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06" w:rsidRDefault="009F0D06" w:rsidP="00D75984">
      <w:pPr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9F0D06" w:rsidRDefault="009F0D06" w:rsidP="009F0D06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9F0D06" w:rsidRPr="009F0D06" w:rsidRDefault="009F0D06" w:rsidP="009F0D0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F0D06" w:rsidRPr="009F0D06" w:rsidRDefault="009F0D06" w:rsidP="009F0D06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587ABD" w:rsidRPr="009F0D06" w:rsidRDefault="00D75984" w:rsidP="00D75984">
      <w:pPr>
        <w:pStyle w:val="a3"/>
        <w:numPr>
          <w:ilvl w:val="0"/>
          <w:numId w:val="5"/>
        </w:numPr>
        <w:rPr>
          <w:rFonts w:ascii="TH SarabunIT๙" w:hAnsi="TH SarabunIT๙" w:cs="TH SarabunIT๙"/>
          <w:b/>
          <w:bCs/>
          <w:sz w:val="36"/>
          <w:szCs w:val="36"/>
        </w:rPr>
      </w:pPr>
      <w:r w:rsidRPr="009F0D06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ตัวอย่างบันทึกขออนุมัติจัดซื้อ</w:t>
      </w:r>
      <w:r w:rsidR="009F0D06" w:rsidRPr="009F0D06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วัสดุ</w:t>
      </w:r>
    </w:p>
    <w:p w:rsidR="009F0D06" w:rsidRPr="009F0D06" w:rsidRDefault="009F0D06" w:rsidP="009F0D06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6"/>
          <w:szCs w:val="36"/>
        </w:rPr>
      </w:pPr>
      <w:r w:rsidRPr="009F0D06">
        <w:rPr>
          <w:rFonts w:ascii="TH SarabunIT๙" w:hAnsi="TH SarabunIT๙" w:cs="TH SarabunIT๙" w:hint="cs"/>
          <w:sz w:val="36"/>
          <w:szCs w:val="36"/>
          <w:cs/>
        </w:rPr>
        <w:t>วิธีอิเล็กทรอนิกส์ (</w:t>
      </w:r>
      <w:r w:rsidRPr="009F0D06">
        <w:rPr>
          <w:rFonts w:ascii="TH SarabunIT๙" w:hAnsi="TH SarabunIT๙" w:cs="TH SarabunIT๙"/>
          <w:sz w:val="36"/>
          <w:szCs w:val="36"/>
        </w:rPr>
        <w:t>e</w:t>
      </w:r>
      <w:r w:rsidRPr="009F0D06">
        <w:rPr>
          <w:rFonts w:ascii="TH SarabunIT๙" w:hAnsi="TH SarabunIT๙" w:cs="TH SarabunIT๙"/>
          <w:sz w:val="36"/>
          <w:szCs w:val="36"/>
          <w:cs/>
        </w:rPr>
        <w:t>-</w:t>
      </w:r>
      <w:r w:rsidRPr="009F0D06">
        <w:rPr>
          <w:rFonts w:ascii="TH SarabunIT๙" w:hAnsi="TH SarabunIT๙" w:cs="TH SarabunIT๙"/>
          <w:sz w:val="36"/>
          <w:szCs w:val="36"/>
        </w:rPr>
        <w:t>bidding</w:t>
      </w:r>
      <w:r w:rsidRPr="009F0D06">
        <w:rPr>
          <w:rFonts w:ascii="TH SarabunIT๙" w:hAnsi="TH SarabunIT๙" w:cs="TH SarabunIT๙"/>
          <w:sz w:val="36"/>
          <w:szCs w:val="36"/>
          <w:cs/>
        </w:rPr>
        <w:t>)</w:t>
      </w:r>
    </w:p>
    <w:p w:rsidR="009F0D06" w:rsidRPr="009F0D06" w:rsidRDefault="009F0D06" w:rsidP="009F0D06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6"/>
          <w:szCs w:val="36"/>
        </w:rPr>
      </w:pPr>
      <w:r w:rsidRPr="009F0D06">
        <w:rPr>
          <w:rFonts w:ascii="TH SarabunIT๙" w:hAnsi="TH SarabunIT๙" w:cs="TH SarabunIT๙" w:hint="cs"/>
          <w:sz w:val="36"/>
          <w:szCs w:val="36"/>
          <w:cs/>
        </w:rPr>
        <w:t>วิธีคัดเลือก</w:t>
      </w:r>
    </w:p>
    <w:p w:rsidR="009F0D06" w:rsidRPr="009F0D06" w:rsidRDefault="009F0D06" w:rsidP="009F0D06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6"/>
          <w:szCs w:val="36"/>
        </w:rPr>
      </w:pPr>
      <w:r w:rsidRPr="009F0D06">
        <w:rPr>
          <w:rFonts w:ascii="TH SarabunIT๙" w:hAnsi="TH SarabunIT๙" w:cs="TH SarabunIT๙" w:hint="cs"/>
          <w:sz w:val="36"/>
          <w:szCs w:val="36"/>
          <w:cs/>
        </w:rPr>
        <w:t>วิธีเฉพาะเจาะจง</w:t>
      </w:r>
    </w:p>
    <w:p w:rsidR="009F0D06" w:rsidRPr="009F0D06" w:rsidRDefault="009F0D06" w:rsidP="009F0D06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6"/>
          <w:szCs w:val="36"/>
        </w:rPr>
      </w:pPr>
      <w:r w:rsidRPr="009F0D06">
        <w:rPr>
          <w:rFonts w:ascii="TH SarabunIT๙" w:hAnsi="TH SarabunIT๙" w:cs="TH SarabunIT๙" w:hint="cs"/>
          <w:sz w:val="36"/>
          <w:szCs w:val="36"/>
          <w:cs/>
        </w:rPr>
        <w:t>วิธีกรณีเร่งด่ว</w:t>
      </w:r>
      <w:r>
        <w:rPr>
          <w:rFonts w:ascii="TH SarabunIT๙" w:hAnsi="TH SarabunIT๙" w:cs="TH SarabunIT๙" w:hint="cs"/>
          <w:sz w:val="36"/>
          <w:szCs w:val="36"/>
          <w:cs/>
        </w:rPr>
        <w:t>นตาม</w:t>
      </w:r>
      <w:r w:rsidRPr="009F0D06">
        <w:rPr>
          <w:rFonts w:ascii="TH SarabunIT๙" w:hAnsi="TH SarabunIT๙" w:cs="TH SarabunIT๙" w:hint="cs"/>
          <w:sz w:val="36"/>
          <w:szCs w:val="36"/>
          <w:cs/>
        </w:rPr>
        <w:t>(ระเบียบกระทรวงการคลัง</w:t>
      </w:r>
      <w:r>
        <w:rPr>
          <w:rFonts w:ascii="TH SarabunIT๙" w:hAnsi="TH SarabunIT๙" w:cs="TH SarabunIT๙" w:hint="cs"/>
          <w:sz w:val="36"/>
          <w:szCs w:val="36"/>
          <w:cs/>
        </w:rPr>
        <w:t>ฯ พ.ศ. 2560</w:t>
      </w:r>
      <w:r w:rsidRPr="009F0D06">
        <w:rPr>
          <w:rFonts w:ascii="TH SarabunIT๙" w:hAnsi="TH SarabunIT๙" w:cs="TH SarabunIT๙" w:hint="cs"/>
          <w:sz w:val="36"/>
          <w:szCs w:val="36"/>
          <w:cs/>
        </w:rPr>
        <w:t xml:space="preserve"> ข้อ 79 วรรคหนึ่ง 2 </w:t>
      </w:r>
    </w:p>
    <w:p w:rsidR="009F0D06" w:rsidRPr="009F0D06" w:rsidRDefault="009F0D06" w:rsidP="009F0D06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6"/>
          <w:szCs w:val="36"/>
          <w:cs/>
        </w:rPr>
      </w:pPr>
      <w:r w:rsidRPr="009F0D06">
        <w:rPr>
          <w:rFonts w:ascii="TH SarabunIT๙" w:hAnsi="TH SarabunIT๙" w:cs="TH SarabunIT๙" w:hint="cs"/>
          <w:sz w:val="36"/>
          <w:szCs w:val="36"/>
          <w:cs/>
        </w:rPr>
        <w:t xml:space="preserve">วิธีจัดซื้อวัสดุวงเงินไม่เกิน 10,000 บาท ตามหนังสือที่ กค (กวจ) 0405.2/ว 119 ลงวันที่ 7 มีนาคม 2561 </w:t>
      </w:r>
    </w:p>
    <w:p w:rsidR="009F0D06" w:rsidRPr="009F0D06" w:rsidRDefault="009F0D06" w:rsidP="009F0D0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75984" w:rsidRPr="00D75984" w:rsidRDefault="00D75984" w:rsidP="00D75984">
      <w:pPr>
        <w:pStyle w:val="a3"/>
        <w:numPr>
          <w:ilvl w:val="0"/>
          <w:numId w:val="5"/>
        </w:num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ตัวอย่างบันทึกขออนุมัติ</w:t>
      </w:r>
      <w:r w:rsidR="009F0D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เบิกวัสดุไม่คงคลัง (ทุกประเภท) </w:t>
      </w:r>
    </w:p>
    <w:p w:rsidR="00D75984" w:rsidRDefault="00587ABD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4200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</w:p>
    <w:p w:rsidR="00D75984" w:rsidRDefault="00D75984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75984" w:rsidRDefault="00D75984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75984" w:rsidRDefault="00D75984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75984" w:rsidRDefault="00D75984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75984" w:rsidRDefault="00D75984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75984" w:rsidRDefault="00D75984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75984" w:rsidRDefault="00D75984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0D06" w:rsidRDefault="009F0D06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0D06" w:rsidRDefault="009F0D06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0D06" w:rsidRDefault="009F0D06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0D06" w:rsidRDefault="009F0D06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0D06" w:rsidRDefault="009F0D06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0D06" w:rsidRDefault="009F0D06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0D06" w:rsidRDefault="009F0D06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0D06" w:rsidRDefault="009F0D06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0D06" w:rsidRDefault="009F0D06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0D06" w:rsidRDefault="009F0D06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0D06" w:rsidRDefault="009F0D06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75984" w:rsidRDefault="00D75984" w:rsidP="009F0D06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587ABD" w:rsidRPr="00142000" w:rsidRDefault="00587ABD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4200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ตัวอย่างบันทึกจัดซื้อวัสดุวิธีเฉพาะเจาะจง</w:t>
      </w:r>
    </w:p>
    <w:p w:rsidR="00587ABD" w:rsidRDefault="00587ABD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7ABD" w:rsidRPr="00832D61" w:rsidRDefault="00587ABD" w:rsidP="00587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D61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45C13A6D" wp14:editId="20EB4110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5" name="รูปภาพ 5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7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Pr="00832D61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ศธ 6593(8)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ขออนุมัติจัดซื้อ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วัสดุโดย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>วิธี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เฉพาะเจาะจง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87ABD" w:rsidRDefault="00587ABD" w:rsidP="00587AB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87ABD" w:rsidRP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ตามที่ภาควิชา/ฝ่าย/งาน 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........................................... 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ประมาณซื้อวัสดุ......................................ประจำปีงบประมาณ 2563 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                            </w:t>
      </w:r>
      <w:r w:rsidRPr="00832D61">
        <w:rPr>
          <w:rFonts w:ascii="TH SarabunIT๙" w:hAnsi="TH SarabunIT๙" w:cs="TH SarabunIT๙"/>
          <w:sz w:val="32"/>
          <w:szCs w:val="32"/>
          <w:cs/>
        </w:rPr>
        <w:t>วงเงิน ............................ บาท (.................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บัดนี้ ภาควิชา/ฝ่าย/งาน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ได้กำหนดคุณลักษณะเฉพาะของ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วัสดุ.</w:t>
      </w:r>
      <w:r w:rsidRPr="00832D61">
        <w:rPr>
          <w:rFonts w:ascii="TH SarabunIT๙" w:hAnsi="TH SarabunIT๙" w:cs="TH SarabunIT๙"/>
          <w:sz w:val="32"/>
          <w:szCs w:val="32"/>
          <w:cs/>
        </w:rPr>
        <w:t>ดังกล่าวแล้ว จึงใคร่ขออนุมัติจัดซื้อโดยวิธี</w:t>
      </w:r>
      <w:r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ตามพระราชบัญญัติการจัดซื้อจัดจ้างและการบริหารพัสดุภาครัฐ พ.ศ. 2560  มาตรา 56 (</w:t>
      </w:r>
      <w:r>
        <w:rPr>
          <w:rFonts w:ascii="TH SarabunIT๙" w:hAnsi="TH SarabunIT๙" w:cs="TH SarabunIT๙" w:hint="cs"/>
          <w:sz w:val="32"/>
          <w:szCs w:val="32"/>
          <w:cs/>
        </w:rPr>
        <w:t>2) (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:rsidR="00587ABD" w:rsidRP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>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/>
          <w:sz w:val="32"/>
          <w:szCs w:val="32"/>
          <w:cs/>
        </w:rPr>
        <w:t>ระกอบการจัดซื้อวิ</w:t>
      </w:r>
      <w:r>
        <w:rPr>
          <w:rFonts w:ascii="TH SarabunIT๙" w:hAnsi="TH SarabunIT๙" w:cs="TH SarabunIT๙" w:hint="cs"/>
          <w:sz w:val="32"/>
          <w:szCs w:val="32"/>
          <w:cs/>
        </w:rPr>
        <w:t>ธีเฉพาะเจาะจง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587ABD" w:rsidRPr="00DD147E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832D61">
        <w:rPr>
          <w:rFonts w:ascii="TH SarabunIT๙" w:hAnsi="TH SarabunIT๙" w:cs="TH SarabunIT๙"/>
          <w:sz w:val="32"/>
          <w:szCs w:val="32"/>
          <w:cs/>
        </w:rPr>
        <w:t>ในการจัดซื้อนี้ ขอเสนอรายชื่อกรรมการดำเนินการจัดซื้อดังนี้</w:t>
      </w:r>
      <w:r>
        <w:rPr>
          <w:rFonts w:ascii="TH SarabunIT๙" w:hAnsi="TH SarabunIT๙" w:cs="TH SarabunIT๙"/>
          <w:sz w:val="32"/>
          <w:szCs w:val="32"/>
          <w:cs/>
        </w:rPr>
        <w:t>.-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878"/>
        <w:gridCol w:w="3212"/>
      </w:tblGrid>
      <w:tr w:rsidR="00587ABD" w:rsidRPr="00832D61" w:rsidTr="009D389A">
        <w:tc>
          <w:tcPr>
            <w:tcW w:w="3539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78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12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ข้อมูลบัตรประชาชน</w:t>
            </w:r>
          </w:p>
        </w:tc>
      </w:tr>
      <w:tr w:rsidR="00587ABD" w:rsidRPr="00832D61" w:rsidTr="009D389A">
        <w:tc>
          <w:tcPr>
            <w:tcW w:w="3539" w:type="dxa"/>
          </w:tcPr>
          <w:p w:rsidR="00587ABD" w:rsidRPr="00A07E1A" w:rsidRDefault="00587ABD" w:rsidP="009D38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กรรมการร่างขอบเขตงาน (</w:t>
            </w:r>
            <w:r w:rsidRPr="00A07E1A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878" w:type="dxa"/>
          </w:tcPr>
          <w:p w:rsidR="00587ABD" w:rsidRDefault="00587ABD" w:rsidP="009D38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</w:p>
          <w:p w:rsidR="00587ABD" w:rsidRPr="00A07E1A" w:rsidRDefault="00587ABD" w:rsidP="009D38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12" w:type="dxa"/>
          </w:tcPr>
          <w:p w:rsidR="00587ABD" w:rsidRDefault="00587ABD" w:rsidP="009D38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เลขบัตรประชาชน</w:t>
            </w:r>
          </w:p>
          <w:p w:rsidR="00587ABD" w:rsidRPr="00A07E1A" w:rsidRDefault="00587ABD" w:rsidP="009D38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</w:t>
            </w:r>
          </w:p>
        </w:tc>
      </w:tr>
      <w:tr w:rsidR="00587ABD" w:rsidRPr="00832D61" w:rsidTr="009D389A">
        <w:tc>
          <w:tcPr>
            <w:tcW w:w="3539" w:type="dxa"/>
          </w:tcPr>
          <w:p w:rsidR="00587ABD" w:rsidRPr="00A07E1A" w:rsidRDefault="00587ABD" w:rsidP="009D38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กรรมการกำหนดราคากลาง</w:t>
            </w:r>
          </w:p>
        </w:tc>
        <w:tc>
          <w:tcPr>
            <w:tcW w:w="2878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587ABD" w:rsidRPr="00A07E1A" w:rsidRDefault="00587ABD" w:rsidP="009D38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7ABD" w:rsidRPr="00832D61" w:rsidTr="009D389A">
        <w:tc>
          <w:tcPr>
            <w:tcW w:w="3539" w:type="dxa"/>
          </w:tcPr>
          <w:p w:rsidR="00587ABD" w:rsidRPr="00A07E1A" w:rsidRDefault="00587ABD" w:rsidP="009D38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/กรรมการพิจารณาผล</w:t>
            </w:r>
          </w:p>
        </w:tc>
        <w:tc>
          <w:tcPr>
            <w:tcW w:w="2878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7ABD" w:rsidRPr="00832D61" w:rsidTr="009D389A">
        <w:tc>
          <w:tcPr>
            <w:tcW w:w="3539" w:type="dxa"/>
          </w:tcPr>
          <w:p w:rsidR="00587ABD" w:rsidRPr="00A07E1A" w:rsidRDefault="00587ABD" w:rsidP="009D38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กรรมการตรวจรับพัสดุ</w:t>
            </w:r>
          </w:p>
        </w:tc>
        <w:tc>
          <w:tcPr>
            <w:tcW w:w="2878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87ABD" w:rsidRP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จึงเรียนมาเพื่อโปรดพิจารณาอนุมัติต่อไปด้วย จักเป็นพระคุณยิ่ง   </w:t>
      </w: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</w:t>
      </w: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cs/>
        </w:rPr>
        <w:t>(ตำแหน่ง) ....................................</w:t>
      </w: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587ABD" w:rsidRPr="00587ABD" w:rsidRDefault="00587ABD" w:rsidP="00587A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7E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 w:rsidRPr="00587ABD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587ABD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587ABD" w:rsidRDefault="00587ABD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0D06" w:rsidRDefault="009F0D06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587ABD" w:rsidRPr="00030507" w:rsidRDefault="00587ABD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3050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ตัวอย่างบันทึกการจัดซื้อ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วัสดุ</w:t>
      </w:r>
      <w:r w:rsidRPr="0003050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วิธี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คัดเลือก</w:t>
      </w:r>
    </w:p>
    <w:p w:rsidR="00587ABD" w:rsidRDefault="00587ABD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7ABD" w:rsidRPr="00832D61" w:rsidRDefault="00587ABD" w:rsidP="00587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D61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7C2BD801" wp14:editId="390A8C5C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6" name="รูปภาพ 6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7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D61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ศธ 6593(8)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ขออนุมัติจัดซื้อ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วัสดุ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ดย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>วิธี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คัดเลือก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87ABD" w:rsidRDefault="00587ABD" w:rsidP="00587AB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87ABD" w:rsidRP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ตามที่ภาควิชา/ฝ่าย/งาน ........................................... 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ประมาณซื้อวัสดุ......................................ประจำปีงบประมาณ 2563 รายการ ........................................................................................................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 </w:t>
      </w:r>
      <w:r w:rsidRPr="00832D61">
        <w:rPr>
          <w:rFonts w:ascii="TH SarabunIT๙" w:hAnsi="TH SarabunIT๙" w:cs="TH SarabunIT๙"/>
          <w:sz w:val="32"/>
          <w:szCs w:val="32"/>
          <w:cs/>
        </w:rPr>
        <w:t>วงเงิน ............................ บาท (.................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587ABD" w:rsidRPr="00030507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บัดนี้ ภาควิชา/ฝ่าย/งาน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ได้กำหนดคุณลักษณะเฉพาะของ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วัสดุ.</w:t>
      </w:r>
      <w:r w:rsidRPr="00832D61">
        <w:rPr>
          <w:rFonts w:ascii="TH SarabunIT๙" w:hAnsi="TH SarabunIT๙" w:cs="TH SarabunIT๙"/>
          <w:sz w:val="32"/>
          <w:szCs w:val="32"/>
          <w:cs/>
        </w:rPr>
        <w:t>ดังกล่าวแล้ว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เพื่อประโยชน์ของทางราชการ ขอรับรองว่าข้อกำหนดดังกล่าวมิได้เจาะจงหรือผูกขาดเป็นของผู้เสนอราคารายใดรายหนึ่ง </w:t>
      </w:r>
      <w:r w:rsidRPr="00832D61">
        <w:rPr>
          <w:rFonts w:ascii="TH SarabunIT๙" w:hAnsi="TH SarabunIT๙" w:cs="TH SarabunIT๙"/>
          <w:sz w:val="32"/>
          <w:szCs w:val="32"/>
          <w:cs/>
        </w:rPr>
        <w:t>จึงใคร่ขออนุมัติจัดซื้อโดยวิธีคัดเลือก ตามพระราชบัญญัติการจัดซื้อจัดจ้างและการบริหารพั</w:t>
      </w:r>
      <w:r>
        <w:rPr>
          <w:rFonts w:ascii="TH SarabunIT๙" w:hAnsi="TH SarabunIT๙" w:cs="TH SarabunIT๙"/>
          <w:sz w:val="32"/>
          <w:szCs w:val="32"/>
          <w:cs/>
        </w:rPr>
        <w:t>สดุภาครัฐ พ.ศ. 2560  มาตรา 56 (1</w:t>
      </w:r>
      <w:r w:rsidRPr="00832D61">
        <w:rPr>
          <w:rFonts w:ascii="TH SarabunIT๙" w:hAnsi="TH SarabunIT๙" w:cs="TH SarabunIT๙"/>
          <w:sz w:val="32"/>
          <w:szCs w:val="32"/>
          <w:cs/>
        </w:rPr>
        <w:t>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>เหตุผลประกอบ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การพิจารณาอนุมัติ 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ในการจัดซื้อนี้ ขอเสนอรายชื่อกรรมการดำเนินการจัดซื้อดังนี้</w:t>
      </w:r>
      <w:r>
        <w:rPr>
          <w:rFonts w:ascii="TH SarabunIT๙" w:hAnsi="TH SarabunIT๙" w:cs="TH SarabunIT๙"/>
          <w:sz w:val="32"/>
          <w:szCs w:val="32"/>
          <w:cs/>
        </w:rPr>
        <w:t>.-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878"/>
        <w:gridCol w:w="3212"/>
      </w:tblGrid>
      <w:tr w:rsidR="00587ABD" w:rsidRPr="00832D61" w:rsidTr="009D389A">
        <w:tc>
          <w:tcPr>
            <w:tcW w:w="3539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78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12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ข้อมูลบัตรประชาชน</w:t>
            </w:r>
          </w:p>
        </w:tc>
      </w:tr>
      <w:tr w:rsidR="00587ABD" w:rsidRPr="00832D61" w:rsidTr="009D389A">
        <w:tc>
          <w:tcPr>
            <w:tcW w:w="3539" w:type="dxa"/>
          </w:tcPr>
          <w:p w:rsidR="00587ABD" w:rsidRPr="00A07E1A" w:rsidRDefault="00587ABD" w:rsidP="009D38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กรรมการร่างขอบเขตงาน (</w:t>
            </w:r>
            <w:r w:rsidRPr="00A07E1A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878" w:type="dxa"/>
          </w:tcPr>
          <w:p w:rsidR="00587ABD" w:rsidRDefault="00587ABD" w:rsidP="009D38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</w:p>
          <w:p w:rsidR="00587ABD" w:rsidRPr="008B5CD1" w:rsidRDefault="00587ABD" w:rsidP="009D38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12" w:type="dxa"/>
          </w:tcPr>
          <w:p w:rsidR="00587ABD" w:rsidRDefault="00587ABD" w:rsidP="009D38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เลขที่บัตรประชาชน</w:t>
            </w:r>
          </w:p>
          <w:p w:rsidR="00587ABD" w:rsidRPr="00A07E1A" w:rsidRDefault="00587ABD" w:rsidP="009D38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</w:t>
            </w:r>
          </w:p>
        </w:tc>
      </w:tr>
      <w:tr w:rsidR="00587ABD" w:rsidRPr="00832D61" w:rsidTr="009D389A">
        <w:tc>
          <w:tcPr>
            <w:tcW w:w="3539" w:type="dxa"/>
          </w:tcPr>
          <w:p w:rsidR="00587ABD" w:rsidRPr="00A07E1A" w:rsidRDefault="00587ABD" w:rsidP="009D38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กรรมการกำหนดราคากลาง</w:t>
            </w:r>
          </w:p>
        </w:tc>
        <w:tc>
          <w:tcPr>
            <w:tcW w:w="2878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7ABD" w:rsidRPr="00832D61" w:rsidTr="009D389A">
        <w:tc>
          <w:tcPr>
            <w:tcW w:w="3539" w:type="dxa"/>
          </w:tcPr>
          <w:p w:rsidR="00587ABD" w:rsidRPr="00A07E1A" w:rsidRDefault="00587ABD" w:rsidP="009D38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/กรรมการพิจารณาผล</w:t>
            </w:r>
          </w:p>
        </w:tc>
        <w:tc>
          <w:tcPr>
            <w:tcW w:w="2878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7ABD" w:rsidRPr="00832D61" w:rsidTr="009D389A">
        <w:tc>
          <w:tcPr>
            <w:tcW w:w="3539" w:type="dxa"/>
          </w:tcPr>
          <w:p w:rsidR="00587ABD" w:rsidRPr="00A07E1A" w:rsidRDefault="00587ABD" w:rsidP="009D38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กรรมการตรวจรับพัสดุ</w:t>
            </w:r>
          </w:p>
        </w:tc>
        <w:tc>
          <w:tcPr>
            <w:tcW w:w="2878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จึงเรียนมาเพื่อโปรดพิจารณาอนุมัติต่อไปด้วย จักเป็นพระคุณยิ่ง   </w:t>
      </w: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87ABD" w:rsidRP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</w:t>
      </w: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cs/>
        </w:rPr>
        <w:t>(ตำแหน่ง) ....................................</w:t>
      </w: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587ABD" w:rsidRPr="00587ABD" w:rsidRDefault="00587ABD" w:rsidP="00587A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7E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 w:rsidRPr="00587ABD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587ABD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587ABD" w:rsidRPr="00587ABD" w:rsidRDefault="00587ABD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03050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ตัวอย่างบันทึกจัดซื้อ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วัสดุ</w:t>
      </w:r>
      <w:r w:rsidRPr="0003050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วิธี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ประกาศเชิญชวน(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>e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-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>bidding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ตัดสินเกณฑ์ราคา</w:t>
      </w:r>
    </w:p>
    <w:p w:rsidR="00587ABD" w:rsidRDefault="00587ABD" w:rsidP="00587AB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87ABD" w:rsidRPr="00832D61" w:rsidRDefault="00587ABD" w:rsidP="00587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D61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5DB2D614" wp14:editId="30CBAF75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7" name="รูปภาพ 7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7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D61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ศธ 6593(8)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อนุมัติให้พัสดุดำเนินการ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>จัดซื้อ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วัสดุ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87ABD" w:rsidRPr="00587ABD" w:rsidRDefault="00587ABD" w:rsidP="00587ABD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ตามที่ภาควิชา/ฝ่าย/งาน ........................................... 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ประมาณซื้อวัสดุ......................................ประจำปีงบประมาณ 2563 รายการ.......................................................................................................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 </w:t>
      </w:r>
      <w:r w:rsidRPr="00832D61">
        <w:rPr>
          <w:rFonts w:ascii="TH SarabunIT๙" w:hAnsi="TH SarabunIT๙" w:cs="TH SarabunIT๙"/>
          <w:sz w:val="32"/>
          <w:szCs w:val="32"/>
          <w:cs/>
        </w:rPr>
        <w:t>วงเงิน ............................ บาท (.................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587ABD" w:rsidRPr="00030507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บัดนี้ ภาควิชา/ฝ่าย/งาน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ได้กำหนดคุณลักษณะเฉพาะของ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วัสดุ.</w:t>
      </w:r>
      <w:r w:rsidRPr="00832D61">
        <w:rPr>
          <w:rFonts w:ascii="TH SarabunIT๙" w:hAnsi="TH SarabunIT๙" w:cs="TH SarabunIT๙"/>
          <w:sz w:val="32"/>
          <w:szCs w:val="32"/>
          <w:cs/>
        </w:rPr>
        <w:t>ดังกล่าวแล้ว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เพื่อประโยชน์ของทางราชการ ขอรับรองว่าข้อกำหนดดังกล่าวมิได้เจาะจงหรือผูกขาดเป็นของผู้เสนอราคารายใดรายหนึ่ง </w:t>
      </w:r>
      <w:r w:rsidRPr="00832D61">
        <w:rPr>
          <w:rFonts w:ascii="TH SarabunIT๙" w:hAnsi="TH SarabunIT๙" w:cs="TH SarabunIT๙"/>
          <w:sz w:val="32"/>
          <w:szCs w:val="32"/>
          <w:cs/>
        </w:rPr>
        <w:t>จึงใ</w:t>
      </w:r>
      <w:r>
        <w:rPr>
          <w:rFonts w:ascii="TH SarabunIT๙" w:hAnsi="TH SarabunIT๙" w:cs="TH SarabunIT๙"/>
          <w:sz w:val="32"/>
          <w:szCs w:val="32"/>
          <w:cs/>
        </w:rPr>
        <w:t>คร่ขออนุมัติจัดซื้อโด</w:t>
      </w:r>
      <w:r>
        <w:rPr>
          <w:rFonts w:ascii="TH SarabunIT๙" w:hAnsi="TH SarabunIT๙" w:cs="TH SarabunIT๙" w:hint="cs"/>
          <w:sz w:val="32"/>
          <w:szCs w:val="32"/>
          <w:cs/>
        </w:rPr>
        <w:t>ยวิธีประกาศเชิญชวน (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bidding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ตามพระราชบัญญัติการจัดซื้อจัดจ้างและการบริหารพัสดุภาครัฐ พ.ศ. 2560  มาตรา 5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32D61">
        <w:rPr>
          <w:rFonts w:ascii="TH SarabunIT๙" w:hAnsi="TH SarabunIT๙" w:cs="TH SarabunIT๙"/>
          <w:sz w:val="32"/>
          <w:szCs w:val="32"/>
          <w:cs/>
        </w:rPr>
        <w:t>.) 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เกณฑ์ตัดสิน เกณฑ์ราคา</w:t>
      </w:r>
    </w:p>
    <w:p w:rsidR="00587ABD" w:rsidRPr="00587ABD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ในการจัดซื้อนี้ ขอเสนอรายชื่อกรรมการดำเนินการจัดซื้อดังนี้</w:t>
      </w:r>
      <w:r>
        <w:rPr>
          <w:rFonts w:ascii="TH SarabunIT๙" w:hAnsi="TH SarabunIT๙" w:cs="TH SarabunIT๙"/>
          <w:sz w:val="32"/>
          <w:szCs w:val="32"/>
          <w:cs/>
        </w:rPr>
        <w:t>.-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3020"/>
        <w:gridCol w:w="3212"/>
      </w:tblGrid>
      <w:tr w:rsidR="00587ABD" w:rsidRPr="00832D61" w:rsidTr="009D389A">
        <w:tc>
          <w:tcPr>
            <w:tcW w:w="3397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020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12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ข้อมูลบัตรประชาชน</w:t>
            </w:r>
          </w:p>
        </w:tc>
      </w:tr>
      <w:tr w:rsidR="00587ABD" w:rsidRPr="00832D61" w:rsidTr="009D389A">
        <w:tc>
          <w:tcPr>
            <w:tcW w:w="3397" w:type="dxa"/>
          </w:tcPr>
          <w:p w:rsidR="00587ABD" w:rsidRPr="00A07E1A" w:rsidRDefault="00587ABD" w:rsidP="009D38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กรรมการร่างขอบเขตงาน (</w:t>
            </w:r>
            <w:r w:rsidRPr="00A07E1A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020" w:type="dxa"/>
          </w:tcPr>
          <w:p w:rsidR="00587ABD" w:rsidRDefault="00587ABD" w:rsidP="009D38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</w:p>
          <w:p w:rsidR="00587ABD" w:rsidRPr="008B5CD1" w:rsidRDefault="00587ABD" w:rsidP="009D38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12" w:type="dxa"/>
          </w:tcPr>
          <w:p w:rsidR="00587ABD" w:rsidRDefault="00587ABD" w:rsidP="009D38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เลขที่บัตรประชาชน</w:t>
            </w:r>
          </w:p>
          <w:p w:rsidR="00587ABD" w:rsidRPr="00A07E1A" w:rsidRDefault="00587ABD" w:rsidP="009D38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</w:t>
            </w:r>
          </w:p>
        </w:tc>
      </w:tr>
      <w:tr w:rsidR="00587ABD" w:rsidRPr="00832D61" w:rsidTr="009D389A">
        <w:tc>
          <w:tcPr>
            <w:tcW w:w="3397" w:type="dxa"/>
          </w:tcPr>
          <w:p w:rsidR="00587ABD" w:rsidRPr="00A07E1A" w:rsidRDefault="00587ABD" w:rsidP="009D38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กรรมการกำหนดราคากลาง</w:t>
            </w:r>
          </w:p>
        </w:tc>
        <w:tc>
          <w:tcPr>
            <w:tcW w:w="3020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7ABD" w:rsidRPr="00832D61" w:rsidTr="009D389A">
        <w:tc>
          <w:tcPr>
            <w:tcW w:w="3397" w:type="dxa"/>
          </w:tcPr>
          <w:p w:rsidR="00587ABD" w:rsidRPr="00A07E1A" w:rsidRDefault="00587ABD" w:rsidP="009D38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/กรรมการพิจารณาผล</w:t>
            </w:r>
          </w:p>
        </w:tc>
        <w:tc>
          <w:tcPr>
            <w:tcW w:w="3020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7ABD" w:rsidRPr="00832D61" w:rsidTr="009D389A">
        <w:tc>
          <w:tcPr>
            <w:tcW w:w="3397" w:type="dxa"/>
          </w:tcPr>
          <w:p w:rsidR="00587ABD" w:rsidRPr="00A07E1A" w:rsidRDefault="00587ABD" w:rsidP="009D38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กรรมการตรวจรับพัสดุ</w:t>
            </w:r>
          </w:p>
        </w:tc>
        <w:tc>
          <w:tcPr>
            <w:tcW w:w="3020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จึงเรียนมาเพื่อโปรดพิจารณาอนุมัติต่อไปด้วย จักเป็นพระคุณยิ่ง   </w:t>
      </w: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87ABD" w:rsidRPr="00587ABD" w:rsidRDefault="00587ABD" w:rsidP="00587ABD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</w:t>
      </w: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cs/>
        </w:rPr>
        <w:t>(ตำแหน่ง) ....................................</w:t>
      </w:r>
    </w:p>
    <w:p w:rsidR="00587ABD" w:rsidRPr="00DB0ADB" w:rsidRDefault="00587ABD" w:rsidP="00587AB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7E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 w:rsidRPr="00587ABD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587ABD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587ABD" w:rsidRDefault="00587ABD" w:rsidP="00587ABD">
      <w:pPr>
        <w:rPr>
          <w:rFonts w:ascii="TH SarabunIT๙" w:hAnsi="TH SarabunIT๙" w:cs="TH SarabunIT๙"/>
        </w:rPr>
      </w:pPr>
    </w:p>
    <w:p w:rsidR="00587ABD" w:rsidRDefault="00587ABD" w:rsidP="00587ABD">
      <w:pPr>
        <w:rPr>
          <w:rFonts w:ascii="TH SarabunIT๙" w:hAnsi="TH SarabunIT๙" w:cs="TH SarabunIT๙"/>
        </w:rPr>
      </w:pPr>
    </w:p>
    <w:p w:rsidR="00587ABD" w:rsidRDefault="00587ABD" w:rsidP="00587ABD">
      <w:pPr>
        <w:rPr>
          <w:rFonts w:ascii="TH SarabunIT๙" w:hAnsi="TH SarabunIT๙" w:cs="TH SarabunIT๙"/>
        </w:rPr>
      </w:pPr>
    </w:p>
    <w:p w:rsidR="00587ABD" w:rsidRDefault="00587ABD" w:rsidP="00587A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3050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ตัวอย่างบันทึกจัดซื้อ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วัสดุ</w:t>
      </w:r>
      <w:r w:rsidRPr="0003050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วิธี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ประกาศเชิญชวน(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>e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-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>bidding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ตัดสินเกณฑ์ราคากับคุณภาพ</w:t>
      </w:r>
    </w:p>
    <w:p w:rsidR="00587ABD" w:rsidRPr="00832D61" w:rsidRDefault="00587ABD" w:rsidP="00587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D61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6432" behindDoc="1" locked="0" layoutInCell="1" allowOverlap="1" wp14:anchorId="5F8759C0" wp14:editId="668B12DC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1" name="รูปภาพ 1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7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D61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ศธ 6593(8)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อนุมัติให้พัสดุดำเนินการ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>จัดซื้อ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วัสดุ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87ABD" w:rsidRPr="00587ABD" w:rsidRDefault="00587ABD" w:rsidP="00587ABD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ตามที่ภาควิชา/ฝ่าย/งาน ........................................... 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ประมาณซื้อวัสดุ......................................ประจำปีงบประมาณ 2563 รายการ.......................................................................................................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 </w:t>
      </w:r>
      <w:r w:rsidRPr="00832D61">
        <w:rPr>
          <w:rFonts w:ascii="TH SarabunIT๙" w:hAnsi="TH SarabunIT๙" w:cs="TH SarabunIT๙"/>
          <w:sz w:val="32"/>
          <w:szCs w:val="32"/>
          <w:cs/>
        </w:rPr>
        <w:t>วงเงิน ............................ บาท (.................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587ABD" w:rsidRPr="00030507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บัดนี้ ภาควิชา/ฝ่าย/งาน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ได้กำหนดคุณลักษณะเฉพาะของ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วัสดุ.</w:t>
      </w:r>
      <w:r w:rsidRPr="00832D61">
        <w:rPr>
          <w:rFonts w:ascii="TH SarabunIT๙" w:hAnsi="TH SarabunIT๙" w:cs="TH SarabunIT๙"/>
          <w:sz w:val="32"/>
          <w:szCs w:val="32"/>
          <w:cs/>
        </w:rPr>
        <w:t>ดังกล่าวแล้ว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เพื่อประโยชน์ของทางราชการ ขอรับรองว่าข้อกำหนดดังกล่าวมิได้เจาะจงหรือผูกขาดเป็นของผู้เสนอราคารายใดรายหนึ่ง </w:t>
      </w:r>
      <w:r w:rsidRPr="00832D61">
        <w:rPr>
          <w:rFonts w:ascii="TH SarabunIT๙" w:hAnsi="TH SarabunIT๙" w:cs="TH SarabunIT๙"/>
          <w:sz w:val="32"/>
          <w:szCs w:val="32"/>
          <w:cs/>
        </w:rPr>
        <w:t>จึงใ</w:t>
      </w:r>
      <w:r>
        <w:rPr>
          <w:rFonts w:ascii="TH SarabunIT๙" w:hAnsi="TH SarabunIT๙" w:cs="TH SarabunIT๙"/>
          <w:sz w:val="32"/>
          <w:szCs w:val="32"/>
          <w:cs/>
        </w:rPr>
        <w:t>คร่ขออนุมัติจัดซื้อโด</w:t>
      </w:r>
      <w:r>
        <w:rPr>
          <w:rFonts w:ascii="TH SarabunIT๙" w:hAnsi="TH SarabunIT๙" w:cs="TH SarabunIT๙" w:hint="cs"/>
          <w:sz w:val="32"/>
          <w:szCs w:val="32"/>
          <w:cs/>
        </w:rPr>
        <w:t>ยวิธีประกาศเชิญชวน (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bidding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ตามพระราชบัญญัติการจัดซื้อจัดจ้างและการบริหารพัสดุภาครัฐ พ.ศ. 2560  มาตรา 5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32D61">
        <w:rPr>
          <w:rFonts w:ascii="TH SarabunIT๙" w:hAnsi="TH SarabunIT๙" w:cs="TH SarabunIT๙"/>
          <w:sz w:val="32"/>
          <w:szCs w:val="32"/>
          <w:cs/>
        </w:rPr>
        <w:t>.) 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เกณฑ์ตัดสิน เกณฑ์ราคากับคุณภาพ (</w:t>
      </w:r>
      <w:r>
        <w:rPr>
          <w:rFonts w:ascii="TH SarabunIT๙" w:hAnsi="TH SarabunIT๙" w:cs="TH SarabunIT๙"/>
          <w:sz w:val="32"/>
          <w:szCs w:val="32"/>
        </w:rPr>
        <w:t>Price Perfoemance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587ABD" w:rsidRPr="00587ABD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ในการจัดซื้อนี้ ขอเสนอรายชื่อกรรมการดำเนินการจัดซื้อดังนี้</w:t>
      </w:r>
      <w:r>
        <w:rPr>
          <w:rFonts w:ascii="TH SarabunIT๙" w:hAnsi="TH SarabunIT๙" w:cs="TH SarabunIT๙"/>
          <w:sz w:val="32"/>
          <w:szCs w:val="32"/>
          <w:cs/>
        </w:rPr>
        <w:t>.-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3020"/>
        <w:gridCol w:w="3212"/>
      </w:tblGrid>
      <w:tr w:rsidR="00587ABD" w:rsidRPr="00832D61" w:rsidTr="009D389A">
        <w:tc>
          <w:tcPr>
            <w:tcW w:w="3397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020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12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ข้อมูลบัตรประชาชน</w:t>
            </w:r>
          </w:p>
        </w:tc>
      </w:tr>
      <w:tr w:rsidR="00587ABD" w:rsidRPr="00832D61" w:rsidTr="009D389A">
        <w:tc>
          <w:tcPr>
            <w:tcW w:w="3397" w:type="dxa"/>
          </w:tcPr>
          <w:p w:rsidR="00587ABD" w:rsidRPr="00A07E1A" w:rsidRDefault="00587ABD" w:rsidP="009D38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กรรมการร่างขอบเขตงาน (</w:t>
            </w:r>
            <w:r w:rsidRPr="00A07E1A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020" w:type="dxa"/>
          </w:tcPr>
          <w:p w:rsidR="00587ABD" w:rsidRDefault="00587ABD" w:rsidP="009D38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</w:p>
          <w:p w:rsidR="00587ABD" w:rsidRPr="008B5CD1" w:rsidRDefault="00587ABD" w:rsidP="009D38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12" w:type="dxa"/>
          </w:tcPr>
          <w:p w:rsidR="00587ABD" w:rsidRDefault="00587ABD" w:rsidP="009D38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เลขที่บัตรประชาชน</w:t>
            </w:r>
          </w:p>
          <w:p w:rsidR="00587ABD" w:rsidRPr="00A07E1A" w:rsidRDefault="00587ABD" w:rsidP="009D38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</w:t>
            </w:r>
          </w:p>
        </w:tc>
      </w:tr>
      <w:tr w:rsidR="00587ABD" w:rsidRPr="00832D61" w:rsidTr="009D389A">
        <w:tc>
          <w:tcPr>
            <w:tcW w:w="3397" w:type="dxa"/>
          </w:tcPr>
          <w:p w:rsidR="00587ABD" w:rsidRPr="00A07E1A" w:rsidRDefault="00587ABD" w:rsidP="009D38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กรรมการกำหนดราคากลาง</w:t>
            </w:r>
          </w:p>
        </w:tc>
        <w:tc>
          <w:tcPr>
            <w:tcW w:w="3020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7ABD" w:rsidRPr="00832D61" w:rsidTr="009D389A">
        <w:tc>
          <w:tcPr>
            <w:tcW w:w="3397" w:type="dxa"/>
          </w:tcPr>
          <w:p w:rsidR="00587ABD" w:rsidRPr="00A07E1A" w:rsidRDefault="00587ABD" w:rsidP="009D38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/กรรมการพิจารณาผล</w:t>
            </w:r>
          </w:p>
        </w:tc>
        <w:tc>
          <w:tcPr>
            <w:tcW w:w="3020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7ABD" w:rsidRPr="00832D61" w:rsidTr="009D389A">
        <w:tc>
          <w:tcPr>
            <w:tcW w:w="3397" w:type="dxa"/>
          </w:tcPr>
          <w:p w:rsidR="00587ABD" w:rsidRPr="00A07E1A" w:rsidRDefault="00587ABD" w:rsidP="009D38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กรรมการตรวจรับพัสดุ</w:t>
            </w:r>
          </w:p>
        </w:tc>
        <w:tc>
          <w:tcPr>
            <w:tcW w:w="3020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587ABD" w:rsidRPr="00A07E1A" w:rsidRDefault="00587ABD" w:rsidP="009D38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จึงเรียนมาเพื่อโปรดพิจารณาอนุมัติต่อไปด้วย จักเป็นพระคุณยิ่ง   </w:t>
      </w: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87ABD" w:rsidRPr="00587ABD" w:rsidRDefault="00587ABD" w:rsidP="00587ABD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</w:t>
      </w: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cs/>
        </w:rPr>
        <w:t>(ตำแหน่ง) ....................................</w:t>
      </w:r>
    </w:p>
    <w:p w:rsidR="00587ABD" w:rsidRPr="00DB0ADB" w:rsidRDefault="00587ABD" w:rsidP="00587AB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7E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 w:rsidRPr="00587ABD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587ABD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587ABD" w:rsidRDefault="00587ABD" w:rsidP="00587ABD">
      <w:pPr>
        <w:rPr>
          <w:rFonts w:ascii="TH SarabunIT๙" w:hAnsi="TH SarabunIT๙" w:cs="TH SarabunIT๙"/>
        </w:rPr>
      </w:pPr>
    </w:p>
    <w:p w:rsidR="00587ABD" w:rsidRDefault="00587ABD" w:rsidP="00587ABD">
      <w:pPr>
        <w:rPr>
          <w:rFonts w:ascii="TH SarabunIT๙" w:hAnsi="TH SarabunIT๙" w:cs="TH SarabunIT๙"/>
        </w:rPr>
      </w:pPr>
    </w:p>
    <w:p w:rsidR="00587ABD" w:rsidRDefault="00587ABD" w:rsidP="00587ABD">
      <w:pPr>
        <w:rPr>
          <w:rFonts w:ascii="TH SarabunIT๙" w:hAnsi="TH SarabunIT๙" w:cs="TH SarabunIT๙"/>
        </w:rPr>
      </w:pPr>
    </w:p>
    <w:p w:rsidR="00587ABD" w:rsidRDefault="00587ABD" w:rsidP="00587ABD">
      <w:pPr>
        <w:rPr>
          <w:rFonts w:ascii="TH SarabunIT๙" w:hAnsi="TH SarabunIT๙" w:cs="TH SarabunIT๙"/>
        </w:rPr>
      </w:pPr>
    </w:p>
    <w:p w:rsidR="00587ABD" w:rsidRDefault="00587ABD" w:rsidP="00587AB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87ABD" w:rsidRPr="00F012AF" w:rsidRDefault="00587ABD" w:rsidP="00587AB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01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ตัวอย่างบันทึกจัดซื้อวัสดุกรณีเร่งด่วน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(กรณีทดรองจ่ายเงิน) </w:t>
      </w:r>
    </w:p>
    <w:p w:rsidR="00587ABD" w:rsidRPr="00F012AF" w:rsidRDefault="00587ABD" w:rsidP="00587AB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01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ตามระเบียบกระทรวงการคลังว่าด้วยการจัดซื้อจัดจ้างและการบริหารพัสดุภาครัฐ พ.ศ. 2560</w:t>
      </w:r>
    </w:p>
    <w:p w:rsidR="00587ABD" w:rsidRPr="00F012AF" w:rsidRDefault="00587ABD" w:rsidP="00587AB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01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 79 วรรคสอง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587ABD" w:rsidRDefault="00587ABD" w:rsidP="00587AB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87ABD" w:rsidRPr="00832D61" w:rsidRDefault="00587ABD" w:rsidP="00587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D61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1B567B2A" wp14:editId="5FBFAB7C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8" name="รูปภาพ 8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7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D61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ศธ 6593(8)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อนุมัติเบิกเงินกรณีเร่งด่วน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87ABD" w:rsidRDefault="00587ABD" w:rsidP="00587AB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587ABD" w:rsidRPr="00030507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ตามที่ภาควิชา/ฝ่าย/งาน 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ได้รับอนุมัติให้ดำเนินโครงการ/กิจกรรม</w:t>
      </w: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...................... เบิกจ่ายจากงบ ....................................................................................................</w:t>
      </w: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โดยกิจกรรมมีความจำเป็นต้องจัดซื้อ ................................................................................................................</w:t>
      </w: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เนื่องจากรายการดังกล่าวไม่สามารถดำเนินการจัดซื้อตามปกติได้ทันหรือจำเป็นต้องจัดซื้อเร่งด่วน หน่วยงานภาควิชา/ฝ่าย/งาน ................................................... จึงได้ดำเนินการจัดซื้อไปก่อน รวมเป็นเงิน ................................บาท (...........................................................) ตามใบเสร็จรับเงินเล่มที่ ...................เลขที่ .......................... ลงวันที่ ........................................... ทั้งนี้ นาย/นาง/นางสาว .................................................</w:t>
      </w: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เป็นผู้ทดรองจ่ายเงิน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โดยเบิกจ่ายจากงบ ........................................ประจำปี..................................  และให้ถือว่ารายงานนี้เป็นหลักฐานการตรวจรับพัสดุโดยอนุโลม</w:t>
      </w: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จึงเรียนมาเพื่อโปรดพิจารณาอนุมัติต่อไปด้วย จักเป็นพระคุณยิ่ง   </w:t>
      </w: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</w:t>
      </w: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cs/>
        </w:rPr>
        <w:t>(ตำแหน่ง) ....................................</w:t>
      </w: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587ABD" w:rsidRPr="00832D61" w:rsidRDefault="00587ABD" w:rsidP="00587AB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7E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587A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7ABD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587ABD" w:rsidRDefault="00587ABD" w:rsidP="00587ABD">
      <w:pPr>
        <w:rPr>
          <w:rFonts w:ascii="TH SarabunIT๙" w:hAnsi="TH SarabunIT๙" w:cs="TH SarabunIT๙"/>
        </w:rPr>
      </w:pPr>
    </w:p>
    <w:p w:rsidR="00587ABD" w:rsidRDefault="00587ABD" w:rsidP="00587ABD">
      <w:pPr>
        <w:rPr>
          <w:rFonts w:ascii="TH SarabunIT๙" w:hAnsi="TH SarabunIT๙" w:cs="TH SarabunIT๙"/>
        </w:rPr>
      </w:pPr>
    </w:p>
    <w:p w:rsidR="00587ABD" w:rsidRDefault="00587ABD" w:rsidP="00587ABD">
      <w:pPr>
        <w:rPr>
          <w:rFonts w:ascii="TH SarabunIT๙" w:hAnsi="TH SarabunIT๙" w:cs="TH SarabunIT๙"/>
        </w:rPr>
      </w:pPr>
    </w:p>
    <w:p w:rsidR="00587ABD" w:rsidRDefault="00587ABD" w:rsidP="00587ABD">
      <w:pPr>
        <w:rPr>
          <w:rFonts w:ascii="TH SarabunIT๙" w:hAnsi="TH SarabunIT๙" w:cs="TH SarabunIT๙"/>
        </w:rPr>
      </w:pPr>
    </w:p>
    <w:p w:rsidR="00587ABD" w:rsidRPr="00F012AF" w:rsidRDefault="00587ABD" w:rsidP="00587AB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01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ตัวอย่างบันทึกการจัดซื้อวัสดุกรณีเร่งด่วน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(กรณีเบิกเงินให้บริษัท/ห้าง/ร้าน) </w:t>
      </w:r>
    </w:p>
    <w:p w:rsidR="00587ABD" w:rsidRPr="00F012AF" w:rsidRDefault="00587ABD" w:rsidP="00587AB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01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ตามระเบียบกระทรวงการคลังว่าด้วยการจัดซื้อจัดจ้างและการบริหารพัสดุภาครัฐ พ.ศ. 2560</w:t>
      </w:r>
    </w:p>
    <w:p w:rsidR="00587ABD" w:rsidRPr="00F012AF" w:rsidRDefault="00587ABD" w:rsidP="00587AB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01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 79 วรรคสอง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587ABD" w:rsidRDefault="00587ABD" w:rsidP="00587AB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87ABD" w:rsidRPr="00832D61" w:rsidRDefault="00587ABD" w:rsidP="00587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D61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57229AD9" wp14:editId="659B58C3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9" name="รูปภาพ 9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7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D61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ศธ 6593(8)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อนุมัติเบิกเงินกรณีเร่งด่วน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87ABD" w:rsidRDefault="00587ABD" w:rsidP="00587AB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587ABD" w:rsidRPr="00030507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ตามที่ภาควิชา/ฝ่าย/งาน 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ได้รับอนุมัติให้ดำเนินโครงการ/กิจกรรม</w:t>
      </w: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...................... เบิกจ่ายจากงบ ....................................................................................................</w:t>
      </w: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โดยกิจกรรมมีความจำเป็นต้องจัดซื้อ ................................................................................................................</w:t>
      </w: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เนื่องจากรายการดังกล่าวไม่สามารถดำเนินการจัดซื้อตามปกติได้ทันหรือจำเป็นต้องจัดซื้อเร่งด่วน หน่วยงานภาควิชา/ฝ่าย/งาน ................................................... จึงได้ดำเนินการจัดซื้อไปก่อน รวมเป็นเงิน ................................บาท (...........................................................) ตามใบแจ้งหนี้/ใบส่งของเล่มที่ ...................เลขที่ .......................... ลงวันที่ ........................................... โดยเบิกจ่ายจากงบ ........................................ประจำปี..................................  และให้ถือว่ารายงานนี้เป็นหลักฐานการตรวจรับพัสดุโดยอนุโลม</w:t>
      </w: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จึงเรียนมาเพื่อโปรดพิจารณาอนุมัติต่อไปด้วย จักเป็นพระคุณยิ่ง   </w:t>
      </w: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</w:t>
      </w: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cs/>
        </w:rPr>
        <w:t>(ตำแหน่ง) ....................................</w:t>
      </w: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587ABD" w:rsidRPr="00832D61" w:rsidRDefault="00587ABD" w:rsidP="00587AB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7E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 w:rsidRPr="00587ABD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587ABD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587ABD" w:rsidRDefault="00587ABD" w:rsidP="00587ABD">
      <w:pPr>
        <w:rPr>
          <w:rFonts w:ascii="TH SarabunIT๙" w:hAnsi="TH SarabunIT๙" w:cs="TH SarabunIT๙"/>
        </w:rPr>
      </w:pPr>
    </w:p>
    <w:p w:rsidR="00587ABD" w:rsidRDefault="00587ABD" w:rsidP="00587ABD">
      <w:pPr>
        <w:rPr>
          <w:rFonts w:ascii="TH SarabunIT๙" w:hAnsi="TH SarabunIT๙" w:cs="TH SarabunIT๙"/>
        </w:rPr>
      </w:pPr>
    </w:p>
    <w:p w:rsidR="00587ABD" w:rsidRDefault="00587ABD" w:rsidP="00587ABD">
      <w:pPr>
        <w:rPr>
          <w:rFonts w:ascii="TH SarabunIT๙" w:hAnsi="TH SarabunIT๙" w:cs="TH SarabunIT๙"/>
        </w:rPr>
      </w:pPr>
    </w:p>
    <w:p w:rsidR="00587ABD" w:rsidRDefault="00587ABD" w:rsidP="00587ABD">
      <w:pPr>
        <w:rPr>
          <w:rFonts w:ascii="TH SarabunIT๙" w:hAnsi="TH SarabunIT๙" w:cs="TH SarabunIT๙"/>
        </w:rPr>
      </w:pPr>
    </w:p>
    <w:p w:rsidR="00587ABD" w:rsidRDefault="00587ABD" w:rsidP="00587ABD">
      <w:pPr>
        <w:rPr>
          <w:rFonts w:ascii="TH SarabunIT๙" w:hAnsi="TH SarabunIT๙" w:cs="TH SarabunIT๙"/>
        </w:rPr>
      </w:pPr>
    </w:p>
    <w:p w:rsidR="00587ABD" w:rsidRDefault="00587ABD" w:rsidP="00587ABD">
      <w:pPr>
        <w:rPr>
          <w:rFonts w:ascii="TH SarabunIT๙" w:hAnsi="TH SarabunIT๙" w:cs="TH SarabunIT๙"/>
        </w:rPr>
      </w:pPr>
    </w:p>
    <w:p w:rsidR="00587ABD" w:rsidRDefault="00587ABD" w:rsidP="00587AB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012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ตัวอย่างบันทึกจัดซื้อ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วัสดุวงเงินไม่เกิน 10,000 บาท </w:t>
      </w:r>
    </w:p>
    <w:p w:rsidR="00587ABD" w:rsidRPr="00F012AF" w:rsidRDefault="00587ABD" w:rsidP="00587AB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ตามหนังสือที่ กค (กวจ) 0405.2/ว 119 ลงวันที่ 7 มีนาคม 2561 </w:t>
      </w:r>
    </w:p>
    <w:p w:rsidR="00587ABD" w:rsidRDefault="00587ABD" w:rsidP="00587AB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87ABD" w:rsidRPr="00832D61" w:rsidRDefault="00587ABD" w:rsidP="00587A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D61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13A91A31" wp14:editId="595E8C1C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10" name="รูปภาพ 10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7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D61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ศธ 6593(8)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รายงานขอความเห็นชอบการจัดซื้อจัดจ้าง 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87ABD" w:rsidRPr="006029ED" w:rsidRDefault="00587ABD" w:rsidP="00587ABD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587ABD" w:rsidRPr="00B56D2E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ด้วยภาควิชา/ฝ่าย/งาน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ได้ดำเนินการจัดซื้อ .................................. จำนวน</w:t>
      </w:r>
      <w:r w:rsidR="00B56D2E">
        <w:rPr>
          <w:rFonts w:ascii="TH SarabunIT๙" w:hAnsi="TH SarabunIT๙" w:cs="TH SarabunIT๙" w:hint="cs"/>
          <w:sz w:val="32"/>
          <w:szCs w:val="32"/>
          <w:cs/>
        </w:rPr>
        <w:t xml:space="preserve"> ............... 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เพื่อใช้สำหรับกิจกรรม ........................................................................... โดยมีรายละเอียด ดังต่อไปนี้.-</w:t>
      </w:r>
    </w:p>
    <w:p w:rsidR="00587ABD" w:rsidRDefault="00587ABD" w:rsidP="00587ABD">
      <w:pPr>
        <w:pStyle w:val="a3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 ..................................................................................... รวมเป็นเงิน ........................... บาท </w:t>
      </w:r>
    </w:p>
    <w:p w:rsidR="00587ABD" w:rsidRDefault="00587ABD" w:rsidP="00587ABD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ตามใบเสร็จรับเงินเล่มที่ ................. เลขที่ ................. วันที่ .....................................................</w:t>
      </w:r>
    </w:p>
    <w:p w:rsidR="00587ABD" w:rsidRDefault="00587ABD" w:rsidP="00587ABD">
      <w:pPr>
        <w:pStyle w:val="a3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 .................................................................................... รวมเป็นเงิน ........................... บาท </w:t>
      </w:r>
    </w:p>
    <w:p w:rsidR="00587ABD" w:rsidRDefault="00587ABD" w:rsidP="00587ABD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ตามใบเสร็จรับเงินเล่มที่ ................. เลขที่ ................. วันที่ .....................................................</w:t>
      </w:r>
    </w:p>
    <w:p w:rsidR="00587ABD" w:rsidRDefault="00587ABD" w:rsidP="00587ABD">
      <w:pPr>
        <w:pStyle w:val="a3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 .................................................................................... รวมเป็นเงิน ........................... บาท </w:t>
      </w:r>
    </w:p>
    <w:p w:rsidR="00587ABD" w:rsidRDefault="00587ABD" w:rsidP="00587ABD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ตามใบเสร็จรับเงินเล่มที่ ................. เลขที่ ................. วันที่ .....................................................</w:t>
      </w: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รวม รายการที่ 1 ถึง ........ เป็นเงินทั้งสิ้น ........................... บาท (....................................................)</w:t>
      </w:r>
    </w:p>
    <w:p w:rsidR="00587ABD" w:rsidRPr="00B56D2E" w:rsidRDefault="00587ABD" w:rsidP="00587ABD">
      <w:pPr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87ABD" w:rsidRDefault="00587ABD" w:rsidP="00587AB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ทั้งนี้ การดำเนินการจัดซื้อจัดจ้างดังกล่าวข้างต้น เป็นการดำเนินการตามหนังสือด่วนที่สุด</w:t>
      </w:r>
      <w:r w:rsidRPr="005426D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5426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5426D7">
        <w:rPr>
          <w:rFonts w:ascii="TH SarabunIT๙" w:hAnsi="TH SarabunIT๙" w:cs="TH SarabunIT๙" w:hint="cs"/>
          <w:sz w:val="32"/>
          <w:szCs w:val="32"/>
          <w:cs/>
        </w:rPr>
        <w:t xml:space="preserve">กค (กวจ) 0405.2/ว 119 ลงวันที่ 7 มีนาคม 2561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แนวทางปฏิบัติการในการดำเนินการจัดหาพัสดุที่เกี่ยวกับค่าใช้จ่ายในการฝึกอบรม การจัดงาน และการประชุมของหน่วยงานของรัฐ</w:t>
      </w:r>
    </w:p>
    <w:p w:rsidR="00587ABD" w:rsidRPr="005426D7" w:rsidRDefault="00587ABD" w:rsidP="00587ABD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87ABD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 w:rsidRPr="005426D7">
        <w:rPr>
          <w:rFonts w:ascii="TH SarabunIT๙" w:hAnsi="TH SarabunIT๙" w:cs="TH SarabunIT๙"/>
          <w:sz w:val="32"/>
          <w:szCs w:val="32"/>
          <w:cs/>
        </w:rPr>
        <w:t xml:space="preserve">               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ให้ความเห็นชอบ และให้ถือว่ารายงานนี้เป็นหลักฐานการตรวจรับพัสดุโดยอนุโลม และโปรดพิจารณา</w:t>
      </w:r>
    </w:p>
    <w:p w:rsidR="00587ABD" w:rsidRDefault="00587ABD" w:rsidP="00587ABD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ให้ความเห็นชอบการจัดซื้อ/จัดจ้างดังกล่าวข้างต้น</w:t>
      </w:r>
    </w:p>
    <w:p w:rsidR="00587ABD" w:rsidRDefault="00587ABD" w:rsidP="00587ABD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อนุมัติให้จ่ายเงิน จำนวน ................................... บาท (...............................................................)</w:t>
      </w:r>
    </w:p>
    <w:p w:rsidR="00587ABD" w:rsidRPr="00A145B0" w:rsidRDefault="00587ABD" w:rsidP="00587AB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จากงบประมาณ .................................................. ประจำปี ................................</w:t>
      </w:r>
      <w:r w:rsidRPr="00A145B0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587ABD" w:rsidRPr="00832D61" w:rsidRDefault="00587ABD" w:rsidP="00587AB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87ABD" w:rsidRPr="00832D61" w:rsidRDefault="00B56D2E" w:rsidP="00587ABD">
      <w:pPr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87ABD"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</w:t>
      </w: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cs/>
        </w:rPr>
        <w:t>(ตำแหน่ง) ....................................</w:t>
      </w:r>
    </w:p>
    <w:p w:rsidR="00587ABD" w:rsidRPr="00832D61" w:rsidRDefault="00587ABD" w:rsidP="00587ABD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587ABD" w:rsidRPr="00832D61" w:rsidRDefault="00587ABD" w:rsidP="00587AB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7E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– </w:t>
      </w:r>
      <w:r w:rsidRPr="00B56D2E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926641" w:rsidRDefault="00926641" w:rsidP="00587ABD">
      <w:pPr>
        <w:rPr>
          <w:b/>
          <w:bCs/>
        </w:rPr>
      </w:pPr>
    </w:p>
    <w:p w:rsidR="009F0D06" w:rsidRPr="00142000" w:rsidRDefault="009F0D06" w:rsidP="009F0D06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4200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ตัวอย่างบันทึก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ขออนุมัติเบิก</w:t>
      </w:r>
      <w:r w:rsidRPr="0014200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วัสดุ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วงเงินต่ำกว่า 1 แสนบาท</w:t>
      </w:r>
    </w:p>
    <w:p w:rsidR="009F0D06" w:rsidRDefault="009F0D06" w:rsidP="009F0D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0D06" w:rsidRPr="00832D61" w:rsidRDefault="009F0D06" w:rsidP="009F0D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D61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8480" behindDoc="1" locked="0" layoutInCell="1" allowOverlap="1" wp14:anchorId="2CB09E75" wp14:editId="0EBBAF65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2" name="รูปภาพ 2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7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Pr="00832D61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9F0D06" w:rsidRPr="00832D61" w:rsidRDefault="009F0D06" w:rsidP="009F0D06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9F0D06" w:rsidRPr="00832D61" w:rsidRDefault="009F0D06" w:rsidP="009F0D06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ศธ 6593(8)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9F0D06" w:rsidRPr="00832D61" w:rsidRDefault="009F0D06" w:rsidP="009F0D06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ขออนุมัติเบิก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วัสดุไม่คงคลัง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F0D06" w:rsidRDefault="009F0D06" w:rsidP="009F0D0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F0D06" w:rsidRPr="00926641" w:rsidRDefault="009F0D06" w:rsidP="009F0D06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9F0D06" w:rsidRDefault="009F0D06" w:rsidP="009F0D06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832D61">
        <w:rPr>
          <w:rFonts w:ascii="TH SarabunIT๙" w:hAnsi="TH SarabunIT๙" w:cs="TH SarabunIT๙"/>
          <w:sz w:val="32"/>
          <w:szCs w:val="32"/>
          <w:cs/>
        </w:rPr>
        <w:t>ภาควิชา/ฝ่าย/งาน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ีความประสงค์จะขออนุมัติจัดซื้อวัสดุวิทยาศาสตร์การแพทย์/สำนักงาน/งานบ้านงครัว รายการ .......................................................................................... </w:t>
      </w:r>
    </w:p>
    <w:p w:rsidR="009F0D06" w:rsidRDefault="009F0D06" w:rsidP="009F0D0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วงเงิน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(.......................................................) ดังรายละเอียด</w:t>
      </w:r>
    </w:p>
    <w:p w:rsidR="009F0D06" w:rsidRDefault="009F0D06" w:rsidP="009F0D06">
      <w:pPr>
        <w:pStyle w:val="a3"/>
        <w:numPr>
          <w:ilvl w:val="0"/>
          <w:numId w:val="3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รายการเบิกใหม่ (แนบใบเสนอราคา)</w:t>
      </w:r>
    </w:p>
    <w:p w:rsidR="009F0D06" w:rsidRDefault="009F0D06" w:rsidP="009F0D06">
      <w:pPr>
        <w:pStyle w:val="a3"/>
        <w:numPr>
          <w:ilvl w:val="0"/>
          <w:numId w:val="3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รายการเดิม (ระบุซื้อครั้งสุดท้ายเมื่อใด/ราคาสุดท้าย/บริษัท/ห้าง/ร้านหรือแนบใบเสนอราคา)</w:t>
      </w:r>
    </w:p>
    <w:p w:rsidR="009F0D06" w:rsidRPr="00926641" w:rsidRDefault="009F0D06" w:rsidP="009F0D06">
      <w:pPr>
        <w:pStyle w:val="a3"/>
        <w:ind w:left="1605"/>
        <w:jc w:val="both"/>
        <w:rPr>
          <w:rFonts w:ascii="TH SarabunIT๙" w:hAnsi="TH SarabunIT๙" w:cs="TH SarabunIT๙"/>
          <w:sz w:val="16"/>
          <w:szCs w:val="16"/>
        </w:rPr>
      </w:pPr>
    </w:p>
    <w:p w:rsidR="009F0D06" w:rsidRPr="00926641" w:rsidRDefault="009F0D06" w:rsidP="009F0D0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โดยการจัดซื้อวัสดุ สามารถเบิกค่าใช้จ่ายรักษาพยาบาล ................................................ (กรมบัญชีกลางหรือเบิกตามหัตถาการ) พร้อมนี้ไ</w:t>
      </w:r>
      <w:r w:rsidRPr="00832D61">
        <w:rPr>
          <w:rFonts w:ascii="TH SarabunIT๙" w:hAnsi="TH SarabunIT๙" w:cs="TH SarabunIT๙"/>
          <w:sz w:val="32"/>
          <w:szCs w:val="32"/>
          <w:cs/>
        </w:rPr>
        <w:t>ด้กำหนดคุณลักษณะเฉพาะของ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 ดังแนบมาพร้อมนี้</w:t>
      </w:r>
    </w:p>
    <w:p w:rsidR="009F0D06" w:rsidRPr="00832D61" w:rsidRDefault="009F0D06" w:rsidP="009F0D06">
      <w:pPr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9F0D06" w:rsidRPr="00587ABD" w:rsidRDefault="009F0D06" w:rsidP="009F0D06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จึงเรียนมาเพื่อโปรดพิจารณาอนุมัติต่อไปด้วย จักเป็นพระคุณยิ่ง   </w:t>
      </w:r>
    </w:p>
    <w:p w:rsidR="009F0D06" w:rsidRDefault="009F0D06" w:rsidP="009F0D06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</w:p>
    <w:p w:rsidR="009F0D06" w:rsidRDefault="009F0D06" w:rsidP="009F0D0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F0D06" w:rsidRPr="00832D61" w:rsidRDefault="009F0D06" w:rsidP="009F0D06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9F0D06" w:rsidRPr="00832D61" w:rsidRDefault="009F0D06" w:rsidP="009F0D06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</w:t>
      </w:r>
    </w:p>
    <w:p w:rsidR="009F0D06" w:rsidRPr="00832D61" w:rsidRDefault="009F0D06" w:rsidP="009F0D06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9F0D06" w:rsidRPr="00832D61" w:rsidRDefault="009F0D06" w:rsidP="009F0D06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cs/>
        </w:rPr>
        <w:t>(ตำแหน่ง) ....................................</w:t>
      </w:r>
    </w:p>
    <w:p w:rsidR="009F0D06" w:rsidRPr="00832D61" w:rsidRDefault="009F0D06" w:rsidP="009F0D06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F0D06" w:rsidRPr="00587ABD" w:rsidRDefault="009F0D06" w:rsidP="009F0D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7E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 w:rsidRPr="00587ABD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587ABD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9F0D06" w:rsidRDefault="009F0D06" w:rsidP="009F0D06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0D06" w:rsidRDefault="009F0D06" w:rsidP="009F0D06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0D06" w:rsidRDefault="009F0D06" w:rsidP="009F0D06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0D06" w:rsidRDefault="009F0D06" w:rsidP="009F0D06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F0D06" w:rsidRDefault="009F0D06" w:rsidP="009F0D06">
      <w:pPr>
        <w:rPr>
          <w:b/>
          <w:bCs/>
        </w:rPr>
      </w:pPr>
      <w:r w:rsidRPr="00926641">
        <w:rPr>
          <w:rFonts w:hint="cs"/>
          <w:b/>
          <w:bCs/>
          <w:u w:val="single"/>
          <w:cs/>
        </w:rPr>
        <w:t>หมายเหตุ</w:t>
      </w:r>
      <w:r w:rsidRPr="00926641">
        <w:rPr>
          <w:rFonts w:hint="cs"/>
          <w:b/>
          <w:bCs/>
          <w:cs/>
        </w:rPr>
        <w:t xml:space="preserve">  กรณีเสนอรายชื่อกรรมการ่าง </w:t>
      </w:r>
      <w:r w:rsidRPr="00926641">
        <w:rPr>
          <w:b/>
          <w:bCs/>
        </w:rPr>
        <w:t>TOR</w:t>
      </w:r>
      <w:r w:rsidRPr="00926641">
        <w:rPr>
          <w:rFonts w:cs="Cordia New"/>
          <w:b/>
          <w:bCs/>
          <w:cs/>
        </w:rPr>
        <w:t>/</w:t>
      </w:r>
      <w:r w:rsidRPr="00926641">
        <w:rPr>
          <w:rFonts w:hint="cs"/>
          <w:b/>
          <w:bCs/>
          <w:cs/>
        </w:rPr>
        <w:t>กรรมการกำหนดราคากลาง/กรรมการจัดซื้อ/จัดจ้าง/กรรมการพิจารณาผล/กรรมการตรวจรับพัสดุ ต้องมีวงเงินจัดซื้อตั้งแต่ 500,000 บาทขึ้นไป</w:t>
      </w:r>
      <w:r>
        <w:rPr>
          <w:rFonts w:hint="cs"/>
          <w:b/>
          <w:bCs/>
          <w:cs/>
        </w:rPr>
        <w:t xml:space="preserve"> </w:t>
      </w:r>
    </w:p>
    <w:p w:rsidR="009F0D06" w:rsidRDefault="009F0D06" w:rsidP="009F0D06">
      <w:pPr>
        <w:rPr>
          <w:b/>
          <w:bCs/>
        </w:rPr>
      </w:pPr>
    </w:p>
    <w:p w:rsidR="009F0D06" w:rsidRDefault="009F0D06" w:rsidP="009F0D06">
      <w:pPr>
        <w:rPr>
          <w:b/>
          <w:bCs/>
        </w:rPr>
      </w:pPr>
    </w:p>
    <w:p w:rsidR="009F0D06" w:rsidRDefault="009F0D06" w:rsidP="009F0D06">
      <w:pPr>
        <w:rPr>
          <w:b/>
          <w:bCs/>
        </w:rPr>
      </w:pPr>
    </w:p>
    <w:p w:rsidR="009F0D06" w:rsidRDefault="009F0D06" w:rsidP="009F0D06">
      <w:pPr>
        <w:rPr>
          <w:b/>
          <w:bCs/>
        </w:rPr>
      </w:pPr>
    </w:p>
    <w:p w:rsidR="009F0D06" w:rsidRDefault="009F0D06" w:rsidP="009F0D06">
      <w:pPr>
        <w:rPr>
          <w:b/>
          <w:bCs/>
        </w:rPr>
      </w:pPr>
    </w:p>
    <w:p w:rsidR="009F0D06" w:rsidRPr="00926641" w:rsidRDefault="009F0D06" w:rsidP="009F0D06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ตัวอย่างบันทึกขออนุมัติเบิกวงเงินเกิน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5 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แสนบาท</w:t>
      </w:r>
    </w:p>
    <w:p w:rsidR="009F0D06" w:rsidRDefault="009F0D06" w:rsidP="009F0D0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0D06" w:rsidRPr="00832D61" w:rsidRDefault="009F0D06" w:rsidP="009F0D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D61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9504" behindDoc="1" locked="0" layoutInCell="1" allowOverlap="1" wp14:anchorId="514474B5" wp14:editId="4A3E1460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3" name="รูปภาพ 3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7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Pr="00832D61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9F0D06" w:rsidRPr="00832D61" w:rsidRDefault="009F0D06" w:rsidP="009F0D06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9F0D06" w:rsidRPr="00832D61" w:rsidRDefault="009F0D06" w:rsidP="009F0D06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ศธ 6593(8)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9F0D06" w:rsidRPr="00832D61" w:rsidRDefault="009F0D06" w:rsidP="009F0D06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ขออนุมัติจัดเบิกวัสดุไม่คงคลัง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F0D06" w:rsidRPr="00926641" w:rsidRDefault="009F0D06" w:rsidP="009F0D06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9F0D06" w:rsidRPr="00587ABD" w:rsidRDefault="009F0D06" w:rsidP="009F0D06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9F0D06" w:rsidRPr="00832D61" w:rsidRDefault="009F0D06" w:rsidP="009F0D06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9F0D06" w:rsidRDefault="009F0D06" w:rsidP="009F0D06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832D61">
        <w:rPr>
          <w:rFonts w:ascii="TH SarabunIT๙" w:hAnsi="TH SarabunIT๙" w:cs="TH SarabunIT๙"/>
          <w:sz w:val="32"/>
          <w:szCs w:val="32"/>
          <w:cs/>
        </w:rPr>
        <w:t>ภาควิชา/ฝ่าย/งาน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ีความประสงค์จะขออนุมัติจัดซื้อวัสดุวิทยาศาสตร์การแพทย์/สำนักงาน/งานบ้านงครัว รายการ .......................................................................................... </w:t>
      </w:r>
    </w:p>
    <w:p w:rsidR="009F0D06" w:rsidRDefault="009F0D06" w:rsidP="009F0D0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วงเงิน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(.......................................................) ดังรายละเอียด</w:t>
      </w:r>
    </w:p>
    <w:p w:rsidR="009F0D06" w:rsidRDefault="009F0D06" w:rsidP="009F0D06">
      <w:pPr>
        <w:pStyle w:val="a3"/>
        <w:numPr>
          <w:ilvl w:val="0"/>
          <w:numId w:val="4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รายการเบิกใหม่ (แนบใบเสนอราคา)</w:t>
      </w:r>
    </w:p>
    <w:p w:rsidR="009F0D06" w:rsidRPr="00926641" w:rsidRDefault="009F0D06" w:rsidP="009F0D06">
      <w:pPr>
        <w:pStyle w:val="a3"/>
        <w:numPr>
          <w:ilvl w:val="0"/>
          <w:numId w:val="4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รายการเดิม (ระบุซื้อครั้งสุดท้ายเมื่อใด/ราคาสุดท้าย/บริษัท/ห้าง/ร้านหรือแนบใบเสนอราคา)</w:t>
      </w:r>
    </w:p>
    <w:p w:rsidR="009F0D06" w:rsidRDefault="009F0D06" w:rsidP="009F0D0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โดยการจัดซื้อวัสดุ สามารถเบิกค่าใช้จ่ายรักษาพยาบาล ............................................. (กรมบัญชีกลางหรือเบิกตามหัตถาการ) ดังแนบมาพร้อมนี้</w:t>
      </w:r>
    </w:p>
    <w:p w:rsidR="009F0D06" w:rsidRPr="00926641" w:rsidRDefault="009F0D06" w:rsidP="009F0D06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F0D06" w:rsidRPr="00832D61" w:rsidRDefault="009F0D06" w:rsidP="009F0D06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บัดนี้ ภาควิชา/ฝ่าย/งาน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ได้กำหนดคุณลักษณะเฉพาะของ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วัสดุ.</w:t>
      </w:r>
      <w:r w:rsidRPr="00832D61">
        <w:rPr>
          <w:rFonts w:ascii="TH SarabunIT๙" w:hAnsi="TH SarabunIT๙" w:cs="TH SarabunIT๙"/>
          <w:sz w:val="32"/>
          <w:szCs w:val="32"/>
          <w:cs/>
        </w:rPr>
        <w:t>ดังกล่าวแล้ว จึงใคร่ขออนุมัติจัดซื้อโดยวิธี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ตามพระราชบัญญัติการจัดซื้อจัดจ้างและการบริหารพัสดุภาครัฐ พ.ศ. 2560  มาตรา 56 (</w:t>
      </w:r>
      <w:r>
        <w:rPr>
          <w:rFonts w:ascii="TH SarabunIT๙" w:hAnsi="TH SarabunIT๙" w:cs="TH SarabunIT๙" w:hint="cs"/>
          <w:sz w:val="32"/>
          <w:szCs w:val="32"/>
          <w:cs/>
        </w:rPr>
        <w:t>...........) (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9F0D06" w:rsidRPr="00587ABD" w:rsidRDefault="009F0D06" w:rsidP="009F0D0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>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/>
          <w:sz w:val="32"/>
          <w:szCs w:val="32"/>
          <w:cs/>
        </w:rPr>
        <w:t>ระกอบการจัดซื้อวิ</w:t>
      </w:r>
      <w:r>
        <w:rPr>
          <w:rFonts w:ascii="TH SarabunIT๙" w:hAnsi="TH SarabunIT๙" w:cs="TH SarabunIT๙" w:hint="cs"/>
          <w:sz w:val="32"/>
          <w:szCs w:val="32"/>
          <w:cs/>
        </w:rPr>
        <w:t>ธีเฉพาะเจาะจง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9F0D06" w:rsidRPr="00DD147E" w:rsidRDefault="009F0D06" w:rsidP="009F0D06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9F0D06" w:rsidRPr="00832D61" w:rsidRDefault="009F0D06" w:rsidP="009F0D0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832D61">
        <w:rPr>
          <w:rFonts w:ascii="TH SarabunIT๙" w:hAnsi="TH SarabunIT๙" w:cs="TH SarabunIT๙"/>
          <w:sz w:val="32"/>
          <w:szCs w:val="32"/>
          <w:cs/>
        </w:rPr>
        <w:t>ในการจัดซื้อนี้ ขอเสนอรายชื่อกรรมการดำเนินการจัดซื้อดังนี้</w:t>
      </w:r>
      <w:r>
        <w:rPr>
          <w:rFonts w:ascii="TH SarabunIT๙" w:hAnsi="TH SarabunIT๙" w:cs="TH SarabunIT๙"/>
          <w:sz w:val="32"/>
          <w:szCs w:val="32"/>
          <w:cs/>
        </w:rPr>
        <w:t>.-</w:t>
      </w:r>
    </w:p>
    <w:p w:rsidR="009F0D06" w:rsidRPr="00832D61" w:rsidRDefault="009F0D06" w:rsidP="009F0D06">
      <w:pPr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878"/>
        <w:gridCol w:w="3212"/>
      </w:tblGrid>
      <w:tr w:rsidR="009F0D06" w:rsidRPr="00832D61" w:rsidTr="00BC0C06">
        <w:tc>
          <w:tcPr>
            <w:tcW w:w="3539" w:type="dxa"/>
          </w:tcPr>
          <w:p w:rsidR="009F0D06" w:rsidRPr="00A07E1A" w:rsidRDefault="009F0D06" w:rsidP="00BC0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78" w:type="dxa"/>
          </w:tcPr>
          <w:p w:rsidR="009F0D06" w:rsidRPr="00A07E1A" w:rsidRDefault="009F0D06" w:rsidP="00BC0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12" w:type="dxa"/>
          </w:tcPr>
          <w:p w:rsidR="009F0D06" w:rsidRPr="00A07E1A" w:rsidRDefault="009F0D06" w:rsidP="00BC0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ข้อมูลบัตรประชาชน</w:t>
            </w:r>
          </w:p>
        </w:tc>
      </w:tr>
      <w:tr w:rsidR="009F0D06" w:rsidRPr="00832D61" w:rsidTr="00BC0C06">
        <w:tc>
          <w:tcPr>
            <w:tcW w:w="3539" w:type="dxa"/>
          </w:tcPr>
          <w:p w:rsidR="009F0D06" w:rsidRPr="00A07E1A" w:rsidRDefault="009F0D06" w:rsidP="00BC0C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กรรมการร่างขอบเขตงาน (</w:t>
            </w:r>
            <w:r w:rsidRPr="00A07E1A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878" w:type="dxa"/>
          </w:tcPr>
          <w:p w:rsidR="009F0D06" w:rsidRDefault="009F0D06" w:rsidP="00BC0C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</w:p>
          <w:p w:rsidR="009F0D06" w:rsidRPr="00A07E1A" w:rsidRDefault="009F0D06" w:rsidP="00BC0C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12" w:type="dxa"/>
          </w:tcPr>
          <w:p w:rsidR="009F0D06" w:rsidRDefault="009F0D06" w:rsidP="00BC0C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เลขบัตรประชาชน</w:t>
            </w:r>
          </w:p>
          <w:p w:rsidR="009F0D06" w:rsidRPr="00A07E1A" w:rsidRDefault="009F0D06" w:rsidP="00BC0C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</w:t>
            </w:r>
          </w:p>
        </w:tc>
      </w:tr>
      <w:tr w:rsidR="009F0D06" w:rsidRPr="00832D61" w:rsidTr="00BC0C06">
        <w:tc>
          <w:tcPr>
            <w:tcW w:w="3539" w:type="dxa"/>
          </w:tcPr>
          <w:p w:rsidR="009F0D06" w:rsidRPr="00A07E1A" w:rsidRDefault="009F0D06" w:rsidP="00BC0C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กรรมการกำหนดราคากลาง</w:t>
            </w:r>
          </w:p>
        </w:tc>
        <w:tc>
          <w:tcPr>
            <w:tcW w:w="2878" w:type="dxa"/>
          </w:tcPr>
          <w:p w:rsidR="009F0D06" w:rsidRPr="00A07E1A" w:rsidRDefault="009F0D06" w:rsidP="00BC0C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9F0D06" w:rsidRPr="00A07E1A" w:rsidRDefault="009F0D06" w:rsidP="00BC0C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0D06" w:rsidRPr="00832D61" w:rsidTr="00BC0C06">
        <w:tc>
          <w:tcPr>
            <w:tcW w:w="3539" w:type="dxa"/>
          </w:tcPr>
          <w:p w:rsidR="009F0D06" w:rsidRPr="00A07E1A" w:rsidRDefault="009F0D06" w:rsidP="00BC0C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/กรรมการพิจารณาผล</w:t>
            </w:r>
          </w:p>
        </w:tc>
        <w:tc>
          <w:tcPr>
            <w:tcW w:w="2878" w:type="dxa"/>
          </w:tcPr>
          <w:p w:rsidR="009F0D06" w:rsidRPr="00A07E1A" w:rsidRDefault="009F0D06" w:rsidP="00BC0C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9F0D06" w:rsidRPr="00A07E1A" w:rsidRDefault="009F0D06" w:rsidP="00BC0C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0D06" w:rsidRPr="00832D61" w:rsidTr="00BC0C06">
        <w:tc>
          <w:tcPr>
            <w:tcW w:w="3539" w:type="dxa"/>
          </w:tcPr>
          <w:p w:rsidR="009F0D06" w:rsidRPr="00A07E1A" w:rsidRDefault="009F0D06" w:rsidP="00BC0C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กรรมการตรวจรับพัสดุ</w:t>
            </w:r>
          </w:p>
        </w:tc>
        <w:tc>
          <w:tcPr>
            <w:tcW w:w="2878" w:type="dxa"/>
          </w:tcPr>
          <w:p w:rsidR="009F0D06" w:rsidRPr="00A07E1A" w:rsidRDefault="009F0D06" w:rsidP="00BC0C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9F0D06" w:rsidRPr="00A07E1A" w:rsidRDefault="009F0D06" w:rsidP="00BC0C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F0D06" w:rsidRPr="00832D61" w:rsidRDefault="009F0D06" w:rsidP="009F0D06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F0D06" w:rsidRPr="00587ABD" w:rsidRDefault="009F0D06" w:rsidP="009F0D06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จึงเรียนมาเพื่อโปรดพิจารณาอนุมัติต่อไปด้วย จักเป็นพระคุณยิ่ง   </w:t>
      </w:r>
    </w:p>
    <w:p w:rsidR="009F0D06" w:rsidRDefault="009F0D06" w:rsidP="009F0D06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</w:p>
    <w:p w:rsidR="009F0D06" w:rsidRPr="00832D61" w:rsidRDefault="009F0D06" w:rsidP="009F0D06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9F0D06" w:rsidRPr="00832D61" w:rsidRDefault="009F0D06" w:rsidP="009F0D06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</w:t>
      </w:r>
    </w:p>
    <w:p w:rsidR="009F0D06" w:rsidRPr="00832D61" w:rsidRDefault="009F0D06" w:rsidP="009F0D06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9F0D06" w:rsidRPr="00832D61" w:rsidRDefault="009F0D06" w:rsidP="009F0D06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cs/>
        </w:rPr>
        <w:t>(ตำแหน่ง) ....................................</w:t>
      </w:r>
    </w:p>
    <w:p w:rsidR="009F0D06" w:rsidRPr="00587ABD" w:rsidRDefault="009F0D06" w:rsidP="009F0D0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7E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 w:rsidRPr="00587ABD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587ABD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9F0D06" w:rsidRDefault="009F0D06" w:rsidP="009F0D06">
      <w:pPr>
        <w:rPr>
          <w:b/>
          <w:bCs/>
        </w:rPr>
      </w:pPr>
    </w:p>
    <w:p w:rsidR="009F0D06" w:rsidRDefault="009F0D06" w:rsidP="009F0D06">
      <w:pPr>
        <w:rPr>
          <w:b/>
          <w:bCs/>
        </w:rPr>
      </w:pPr>
    </w:p>
    <w:p w:rsidR="009F0D06" w:rsidRDefault="009F0D06" w:rsidP="009F0D06">
      <w:pPr>
        <w:rPr>
          <w:b/>
          <w:bCs/>
        </w:rPr>
      </w:pPr>
    </w:p>
    <w:p w:rsidR="009F0D06" w:rsidRDefault="009F0D06" w:rsidP="009F0D06">
      <w:pPr>
        <w:rPr>
          <w:b/>
          <w:bCs/>
        </w:rPr>
      </w:pPr>
    </w:p>
    <w:p w:rsidR="009F0D06" w:rsidRDefault="009F0D06" w:rsidP="009F0D06">
      <w:pPr>
        <w:rPr>
          <w:b/>
          <w:bCs/>
        </w:rPr>
      </w:pPr>
    </w:p>
    <w:p w:rsidR="009F0D06" w:rsidRDefault="009F0D06" w:rsidP="009F0D06">
      <w:pPr>
        <w:rPr>
          <w:b/>
          <w:bCs/>
        </w:rPr>
      </w:pPr>
    </w:p>
    <w:p w:rsidR="009F0D06" w:rsidRDefault="009F0D06" w:rsidP="009F0D06">
      <w:pPr>
        <w:rPr>
          <w:b/>
          <w:bCs/>
        </w:rPr>
      </w:pPr>
    </w:p>
    <w:p w:rsidR="009F0D06" w:rsidRDefault="009F0D06" w:rsidP="009F0D06">
      <w:pPr>
        <w:rPr>
          <w:b/>
          <w:bCs/>
        </w:rPr>
      </w:pPr>
    </w:p>
    <w:p w:rsidR="00926641" w:rsidRPr="00926641" w:rsidRDefault="00926641" w:rsidP="00587ABD">
      <w:pPr>
        <w:rPr>
          <w:b/>
          <w:bCs/>
          <w:cs/>
        </w:rPr>
      </w:pPr>
    </w:p>
    <w:sectPr w:rsidR="00926641" w:rsidRPr="00926641" w:rsidSect="00587ABD">
      <w:pgSz w:w="12240" w:h="15840"/>
      <w:pgMar w:top="900" w:right="13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5E46"/>
    <w:multiLevelType w:val="hybridMultilevel"/>
    <w:tmpl w:val="6A8621EE"/>
    <w:lvl w:ilvl="0" w:tplc="522CF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F1F4AAA"/>
    <w:multiLevelType w:val="hybridMultilevel"/>
    <w:tmpl w:val="C9E05590"/>
    <w:lvl w:ilvl="0" w:tplc="5F440A92">
      <w:start w:val="1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AE591F"/>
    <w:multiLevelType w:val="hybridMultilevel"/>
    <w:tmpl w:val="45729E9A"/>
    <w:lvl w:ilvl="0" w:tplc="C7A6CDA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509D4BED"/>
    <w:multiLevelType w:val="hybridMultilevel"/>
    <w:tmpl w:val="F3C2E086"/>
    <w:lvl w:ilvl="0" w:tplc="06400F00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A2D37F0"/>
    <w:multiLevelType w:val="hybridMultilevel"/>
    <w:tmpl w:val="5E58C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60903"/>
    <w:multiLevelType w:val="hybridMultilevel"/>
    <w:tmpl w:val="45729E9A"/>
    <w:lvl w:ilvl="0" w:tplc="C7A6CDA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D3"/>
    <w:rsid w:val="0001391E"/>
    <w:rsid w:val="002E04D3"/>
    <w:rsid w:val="00457D23"/>
    <w:rsid w:val="004C6814"/>
    <w:rsid w:val="00587ABD"/>
    <w:rsid w:val="0086223A"/>
    <w:rsid w:val="00926641"/>
    <w:rsid w:val="009F0D06"/>
    <w:rsid w:val="00A11091"/>
    <w:rsid w:val="00B56D2E"/>
    <w:rsid w:val="00C2754D"/>
    <w:rsid w:val="00C7176D"/>
    <w:rsid w:val="00D75984"/>
    <w:rsid w:val="00D80892"/>
    <w:rsid w:val="00E6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419B7-311A-4F40-96E8-EE75FC5D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BD"/>
    <w:pPr>
      <w:spacing w:after="0" w:line="240" w:lineRule="auto"/>
    </w:pPr>
    <w:rPr>
      <w:rFonts w:ascii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92"/>
    <w:pPr>
      <w:ind w:left="720"/>
      <w:contextualSpacing/>
    </w:pPr>
    <w:rPr>
      <w:rFonts w:cs="Cordia New"/>
      <w:szCs w:val="35"/>
      <w:lang w:eastAsia="en-US"/>
    </w:rPr>
  </w:style>
  <w:style w:type="table" w:styleId="a4">
    <w:name w:val="Table Grid"/>
    <w:basedOn w:val="a1"/>
    <w:uiPriority w:val="59"/>
    <w:rsid w:val="00587AB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Wanaluck</dc:creator>
  <cp:lastModifiedBy>host1</cp:lastModifiedBy>
  <cp:revision>10</cp:revision>
  <dcterms:created xsi:type="dcterms:W3CDTF">2021-02-02T16:22:00Z</dcterms:created>
  <dcterms:modified xsi:type="dcterms:W3CDTF">2021-02-27T03:20:00Z</dcterms:modified>
</cp:coreProperties>
</file>