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85298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985" w:rsidRDefault="00852985" w:rsidP="00852985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852985" w:rsidRDefault="00852985" w:rsidP="00852985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ตัวอย่างบันทึกขออนุมัติจัดจ้าง</w:t>
      </w:r>
    </w:p>
    <w:p w:rsidR="0062288E" w:rsidRDefault="0062288E" w:rsidP="0062288E">
      <w:pPr>
        <w:pStyle w:val="a3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1.1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งานจ้างสิ่งก่อสร้าง/ปรับปรุง</w:t>
      </w:r>
    </w:p>
    <w:p w:rsidR="00852985" w:rsidRDefault="00852985" w:rsidP="0062288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วิธีอิเล็กทรอนิกส์ (</w:t>
      </w:r>
      <w:r>
        <w:rPr>
          <w:rFonts w:ascii="TH SarabunIT๙" w:hAnsi="TH SarabunIT๙" w:cs="TH SarabunIT๙"/>
          <w:sz w:val="36"/>
          <w:szCs w:val="36"/>
        </w:rPr>
        <w:t>e</w:t>
      </w:r>
      <w:r>
        <w:rPr>
          <w:rFonts w:ascii="TH SarabunIT๙" w:hAnsi="TH SarabunIT๙" w:cs="TH SarabunIT๙"/>
          <w:sz w:val="36"/>
          <w:szCs w:val="36"/>
          <w:cs/>
        </w:rPr>
        <w:t>-</w:t>
      </w:r>
      <w:r>
        <w:rPr>
          <w:rFonts w:ascii="TH SarabunIT๙" w:hAnsi="TH SarabunIT๙" w:cs="TH SarabunIT๙"/>
          <w:sz w:val="36"/>
          <w:szCs w:val="36"/>
        </w:rPr>
        <w:t>bidding</w:t>
      </w:r>
      <w:r>
        <w:rPr>
          <w:rFonts w:ascii="TH SarabunIT๙" w:hAnsi="TH SarabunIT๙" w:cs="TH SarabunIT๙"/>
          <w:sz w:val="36"/>
          <w:szCs w:val="36"/>
          <w:cs/>
        </w:rPr>
        <w:t>)</w:t>
      </w:r>
    </w:p>
    <w:p w:rsidR="00852985" w:rsidRDefault="00852985" w:rsidP="0062288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6"/>
          <w:szCs w:val="36"/>
        </w:rPr>
      </w:pPr>
      <w:r w:rsidRPr="0062288E">
        <w:rPr>
          <w:rFonts w:ascii="TH SarabunIT๙" w:hAnsi="TH SarabunIT๙" w:cs="TH SarabunIT๙"/>
          <w:sz w:val="36"/>
          <w:szCs w:val="36"/>
          <w:cs/>
        </w:rPr>
        <w:t>วิธีคัดเลือก</w:t>
      </w:r>
    </w:p>
    <w:p w:rsidR="00852985" w:rsidRDefault="00852985" w:rsidP="0062288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6"/>
          <w:szCs w:val="36"/>
        </w:rPr>
      </w:pPr>
      <w:r w:rsidRPr="0062288E">
        <w:rPr>
          <w:rFonts w:ascii="TH SarabunIT๙" w:hAnsi="TH SarabunIT๙" w:cs="TH SarabunIT๙"/>
          <w:sz w:val="36"/>
          <w:szCs w:val="36"/>
          <w:cs/>
        </w:rPr>
        <w:t>วิธีเฉพาะเจาะจง</w:t>
      </w:r>
    </w:p>
    <w:p w:rsidR="0062288E" w:rsidRPr="0062288E" w:rsidRDefault="0062288E" w:rsidP="0062288E">
      <w:pPr>
        <w:pStyle w:val="a3"/>
        <w:ind w:left="1800"/>
        <w:rPr>
          <w:rFonts w:ascii="TH SarabunIT๙" w:hAnsi="TH SarabunIT๙" w:cs="TH SarabunIT๙"/>
          <w:sz w:val="36"/>
          <w:szCs w:val="36"/>
        </w:rPr>
      </w:pPr>
    </w:p>
    <w:p w:rsidR="0062288E" w:rsidRPr="0062288E" w:rsidRDefault="0062288E" w:rsidP="0062288E">
      <w:pPr>
        <w:ind w:left="720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 xml:space="preserve">1.2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งานจ้างทั่วไป </w:t>
      </w:r>
    </w:p>
    <w:p w:rsidR="00692DF9" w:rsidRDefault="00852985" w:rsidP="0062288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62288E">
        <w:rPr>
          <w:rFonts w:ascii="TH SarabunIT๙" w:hAnsi="TH SarabunIT๙" w:cs="TH SarabunIT๙"/>
          <w:sz w:val="36"/>
          <w:szCs w:val="36"/>
          <w:cs/>
        </w:rPr>
        <w:t>วิธีกรณีเร่งด่วนตาม(ระเบียบกระทรวงการคลังฯ พ.ศ. 2560 ข้อ 79 วรรคหนึ่ง 2</w:t>
      </w:r>
    </w:p>
    <w:p w:rsidR="00852985" w:rsidRDefault="00692DF9" w:rsidP="0062288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62288E">
        <w:rPr>
          <w:rFonts w:ascii="TH SarabunIT๙" w:hAnsi="TH SarabunIT๙" w:cs="TH SarabunIT๙" w:hint="cs"/>
          <w:sz w:val="36"/>
          <w:szCs w:val="36"/>
          <w:cs/>
        </w:rPr>
        <w:t>งานซ่อมบำรุง เบิกค่าซ่อมกรณีเร่งด่วน (ทดรองจ่ายเงิน/จ่ายให้ร้าน)</w:t>
      </w:r>
    </w:p>
    <w:p w:rsidR="00692DF9" w:rsidRPr="0062288E" w:rsidRDefault="00692DF9" w:rsidP="0062288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62288E">
        <w:rPr>
          <w:rFonts w:ascii="TH SarabunIT๙" w:hAnsi="TH SarabunIT๙" w:cs="TH SarabunIT๙" w:hint="cs"/>
          <w:sz w:val="36"/>
          <w:szCs w:val="36"/>
          <w:cs/>
        </w:rPr>
        <w:t>ภาควิชา/ฝ่าย/งาน เบิกเงินค่าจ้างโครงการจัดอบรมสัมมนา/วิชาการ กรณี(ทดรองจ่ายเงิน/จ่ายให้ร้าน)</w:t>
      </w:r>
    </w:p>
    <w:p w:rsidR="00692DF9" w:rsidRDefault="00692DF9" w:rsidP="00692DF9">
      <w:pPr>
        <w:pStyle w:val="a3"/>
        <w:ind w:left="1800"/>
        <w:rPr>
          <w:rFonts w:ascii="TH SarabunIT๙" w:hAnsi="TH SarabunIT๙" w:cs="TH SarabunIT๙"/>
          <w:sz w:val="36"/>
          <w:szCs w:val="36"/>
        </w:rPr>
      </w:pPr>
    </w:p>
    <w:p w:rsidR="00852985" w:rsidRDefault="00692DF9" w:rsidP="00852985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</w:p>
    <w:p w:rsidR="00852985" w:rsidRDefault="00852985" w:rsidP="00852985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2985" w:rsidRDefault="00852985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5E4159" w:rsidRDefault="005E4159" w:rsidP="005E4159">
      <w:pPr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5E4159" w:rsidRDefault="005E4159" w:rsidP="005E415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ตั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วอย่างบันทึกจัดจ้างก่อสร้าง/ปรับปรุงวิธีเฉพาะเจาะจง</w:t>
      </w:r>
    </w:p>
    <w:p w:rsidR="005E4159" w:rsidRDefault="005E4159" w:rsidP="005E41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4159" w:rsidRDefault="005E4159" w:rsidP="005E41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 wp14:anchorId="56187CA1" wp14:editId="04720AC1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20" name="รูปภาพ 20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อว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8393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(8)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ขออนุมัติจัดจ้างโดยวิธีเฉพาะเจาะจง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</w:t>
      </w:r>
    </w:p>
    <w:p w:rsidR="005E4159" w:rsidRPr="005E4159" w:rsidRDefault="005E4159" w:rsidP="005E4159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E4159" w:rsidRPr="001647E8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ตามที่ภาควิชา/ฝ่าย/งาน ........................................... ได้รับจัดสรรงบประมาณรายการ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สิ่งก่อสร้าง/ปรับปรุงร</w:t>
      </w:r>
      <w:r>
        <w:rPr>
          <w:rFonts w:ascii="TH SarabunIT๙" w:hAnsi="TH SarabunIT๙" w:cs="TH SarabunIT๙"/>
          <w:sz w:val="32"/>
          <w:szCs w:val="32"/>
          <w:cs/>
        </w:rPr>
        <w:t>ายการที่ ............. รายการ .................................................................................. จำนวน  ......................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วงเงิน ............................ บาท (...................................................................) ด้วยงบประมาณ...................................... 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......................  นั้น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 ......................................... ได้กำหนดคุณลักษณะเฉพาะ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และแบบรูปรายการ</w:t>
      </w:r>
      <w:r>
        <w:rPr>
          <w:rFonts w:ascii="TH SarabunIT๙" w:hAnsi="TH SarabunIT๙" w:cs="TH SarabunIT๙"/>
          <w:sz w:val="32"/>
          <w:szCs w:val="32"/>
          <w:cs/>
        </w:rPr>
        <w:t>ดังกล่าวแล้ว จึงใคร่ขออนุมัติจัด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/>
          <w:sz w:val="32"/>
          <w:szCs w:val="32"/>
          <w:cs/>
        </w:rPr>
        <w:t>โดยวิธีเฉพาะเจาะจง ตามพระราชบัญญัติการจัดซื้อจัดจ้างและการบริหารพัสดุภาครัฐ พ.ศ. 2560  มาตรา 56 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  )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เหตุผลประกอบ..............................................................................................................................................................</w:t>
      </w:r>
    </w:p>
    <w:p w:rsidR="005E4159" w:rsidRDefault="005E4159" w:rsidP="005E4159">
      <w:pPr>
        <w:jc w:val="both"/>
        <w:rPr>
          <w:rFonts w:ascii="TH SarabunIT๙" w:hAnsi="TH SarabunIT๙" w:cs="TH SarabunIT๙" w:hint="cs"/>
          <w:sz w:val="16"/>
          <w:szCs w:val="16"/>
          <w:cs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ในการจัด</w:t>
      </w:r>
      <w:r w:rsidR="00661FC2"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/>
          <w:sz w:val="32"/>
          <w:szCs w:val="32"/>
          <w:cs/>
        </w:rPr>
        <w:t>นี้ ขอเสนอรายชื่อกรรมการดำเนินการจัดจ้างดังนี้.-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878"/>
        <w:gridCol w:w="3212"/>
      </w:tblGrid>
      <w:tr w:rsidR="005E4159" w:rsidTr="005E4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5E4159" w:rsidTr="005E4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5E4159" w:rsidTr="005E4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5E4159" w:rsidTr="005E4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กรรมการจัดซื้อ/กรรมการพิจารณาผล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5E4159" w:rsidTr="005E4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</w:tbl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5E4159" w:rsidRPr="001647E8" w:rsidRDefault="005E4159" w:rsidP="005E415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E4159" w:rsidRDefault="005E4159" w:rsidP="005E4159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</w:t>
      </w:r>
    </w:p>
    <w:p w:rsidR="005E4159" w:rsidRDefault="005E4159" w:rsidP="005E4159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5E4159" w:rsidRDefault="00661FC2" w:rsidP="005E4159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5E4159">
        <w:rPr>
          <w:rFonts w:ascii="TH SarabunIT๙" w:hAnsi="TH SarabunIT๙" w:cs="TH SarabunIT๙"/>
          <w:sz w:val="32"/>
          <w:szCs w:val="32"/>
          <w:cs/>
        </w:rPr>
        <w:tab/>
      </w:r>
      <w:r w:rsidR="005E4159">
        <w:rPr>
          <w:rFonts w:ascii="TH SarabunIT๙" w:hAnsi="TH SarabunIT๙" w:cs="TH SarabunIT๙"/>
          <w:sz w:val="32"/>
          <w:szCs w:val="32"/>
          <w:cs/>
        </w:rPr>
        <w:tab/>
      </w:r>
      <w:r w:rsidR="005E41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E4159">
        <w:rPr>
          <w:rFonts w:ascii="TH SarabunIT๙" w:hAnsi="TH SarabunIT๙" w:cs="TH SarabunIT๙"/>
          <w:sz w:val="32"/>
          <w:szCs w:val="32"/>
          <w:cs/>
        </w:rPr>
        <w:tab/>
        <w:t xml:space="preserve">    (ตำแหน่ง) ....................................</w:t>
      </w:r>
    </w:p>
    <w:p w:rsidR="005E4159" w:rsidRPr="00DF2093" w:rsidRDefault="005E4159" w:rsidP="005E4159">
      <w:pPr>
        <w:rPr>
          <w:rFonts w:ascii="TH SarabunIT๙" w:hAnsi="TH SarabunIT๙" w:cs="TH SarabunIT๙"/>
          <w:sz w:val="32"/>
          <w:szCs w:val="32"/>
        </w:rPr>
      </w:pPr>
      <w:r w:rsidRPr="00661F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</w:t>
      </w:r>
      <w:r w:rsidRPr="00DF2093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DF2093">
        <w:rPr>
          <w:rFonts w:ascii="TH SarabunIT๙" w:hAnsi="TH SarabunIT๙" w:cs="TH SarabunIT๙"/>
          <w:sz w:val="32"/>
          <w:szCs w:val="32"/>
          <w:cs/>
        </w:rPr>
        <w:t>– อนุมัติ</w:t>
      </w:r>
    </w:p>
    <w:p w:rsidR="005E4159" w:rsidRDefault="005E4159" w:rsidP="005E415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ตัวอย่างบันทึกจัด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จ้างก่อสร้าง/ปรับปรุง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วิธีคัดเลือก</w:t>
      </w:r>
    </w:p>
    <w:p w:rsidR="005E4159" w:rsidRDefault="005E4159" w:rsidP="005E41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4159" w:rsidRDefault="005E4159" w:rsidP="005E41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4144" behindDoc="1" locked="0" layoutInCell="1" allowOverlap="1" wp14:anchorId="26132E8F" wp14:editId="48EDF060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19" name="รูปภาพ 19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อว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8393 (8)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5E4159" w:rsidRPr="00DF2093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ขออนุมัติจัด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จ้างโ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ดยวิธีคัดเลือก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E4159" w:rsidRPr="00794A68" w:rsidRDefault="005E4159" w:rsidP="005E4159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E4159" w:rsidRPr="00794A68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5E4159" w:rsidRDefault="005E4159" w:rsidP="005E4159">
      <w:pPr>
        <w:jc w:val="both"/>
        <w:rPr>
          <w:rFonts w:ascii="TH SarabunIT๙" w:hAnsi="TH SarabunIT๙" w:cs="TH SarabunIT๙" w:hint="cs"/>
          <w:sz w:val="16"/>
          <w:szCs w:val="16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ตามที่ภาควิชา/ฝ่าย/งาน ........................................... ได้รับจัดสรรงบประมาณรายการ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สิ่งก่อสร้าง/ปรับปรุงร</w:t>
      </w:r>
      <w:r>
        <w:rPr>
          <w:rFonts w:ascii="TH SarabunIT๙" w:hAnsi="TH SarabunIT๙" w:cs="TH SarabunIT๙"/>
          <w:sz w:val="32"/>
          <w:szCs w:val="32"/>
          <w:cs/>
        </w:rPr>
        <w:t>ายการที่ ............. รายการ .................................................................................. จำนวน  ......................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วงเงิน ............................ บาท (...................................................................) ด้วยงบประมาณ...................................... 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......................  นั้น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ภาควิชา/ฝ่าย/งาน ......................................... ได้กำหนดคุณลักษณะเฉพาะ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และแบบรูปรายการ</w:t>
      </w:r>
      <w:r>
        <w:rPr>
          <w:rFonts w:ascii="TH SarabunIT๙" w:hAnsi="TH SarabunIT๙" w:cs="TH SarabunIT๙"/>
          <w:sz w:val="32"/>
          <w:szCs w:val="32"/>
          <w:cs/>
        </w:rPr>
        <w:t>ดังกล่าวแล้ว จึงใคร่ขออนุมัติจัด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/>
          <w:sz w:val="32"/>
          <w:szCs w:val="32"/>
          <w:cs/>
        </w:rPr>
        <w:t>โดยวิธีคัดเลือก ตามพระราชบัญญัติการจัดซื้อจัดจ้างและการบริหารพัสดุภาครัฐ พ.ศ. 2560  มาตรา 56 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  )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เหตุผลประกอบ..............................................................................................................................................................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E4159" w:rsidRDefault="00661FC2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ในการจัดจ้าง</w:t>
      </w:r>
      <w:r w:rsidR="005E4159">
        <w:rPr>
          <w:rFonts w:ascii="TH SarabunIT๙" w:hAnsi="TH SarabunIT๙" w:cs="TH SarabunIT๙"/>
          <w:sz w:val="32"/>
          <w:szCs w:val="32"/>
          <w:cs/>
        </w:rPr>
        <w:t>นี้ ขอเสนอรายชื่อกรรมการดำเนินการจัดจ้างดังนี้.-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878"/>
        <w:gridCol w:w="3212"/>
      </w:tblGrid>
      <w:tr w:rsidR="005E4159" w:rsidTr="005E4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5E4159" w:rsidTr="005E4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5E4159" w:rsidTr="005E4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5E4159" w:rsidTr="005E4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กรรมการจัดซื้อ/กรรมการพิจารณาผล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5E4159" w:rsidTr="005E4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</w:tbl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5E4159" w:rsidRPr="001647E8" w:rsidRDefault="005E4159" w:rsidP="005E415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E4159" w:rsidRDefault="005E4159" w:rsidP="005E4159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</w:t>
      </w:r>
    </w:p>
    <w:p w:rsidR="005E4159" w:rsidRDefault="005E4159" w:rsidP="005E4159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5E4159" w:rsidRDefault="005E4159" w:rsidP="005E4159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(ตำแหน่ง) ....................................</w:t>
      </w:r>
    </w:p>
    <w:p w:rsidR="005E4159" w:rsidRPr="00DF2093" w:rsidRDefault="005E4159" w:rsidP="005E4159">
      <w:pPr>
        <w:rPr>
          <w:rFonts w:ascii="TH SarabunIT๙" w:hAnsi="TH SarabunIT๙" w:cs="TH SarabunIT๙"/>
          <w:sz w:val="32"/>
          <w:szCs w:val="32"/>
        </w:rPr>
      </w:pPr>
      <w:r w:rsidRPr="00661F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DF2093">
        <w:rPr>
          <w:rFonts w:ascii="TH SarabunIT๙" w:hAnsi="TH SarabunIT๙" w:cs="TH SarabunIT๙"/>
          <w:sz w:val="32"/>
          <w:szCs w:val="32"/>
          <w:cs/>
        </w:rPr>
        <w:t>– อนุมัติ</w:t>
      </w:r>
    </w:p>
    <w:p w:rsidR="005E4159" w:rsidRP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ตัวอย่างบันทึกจัดซจ้างสิ่งก่อสร้าง/ปรับปรุง วิธีประกาศเชิญชวน(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>e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-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>bidding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 เกณฑ์ราคา</w:t>
      </w:r>
    </w:p>
    <w:p w:rsidR="005E4159" w:rsidRDefault="005E4159" w:rsidP="005E415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5E4159" w:rsidRDefault="005E4159" w:rsidP="005E41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5168" behindDoc="1" locked="0" layoutInCell="1" allowOverlap="1" wp14:anchorId="6B2B7734" wp14:editId="7D88E80B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18" name="รูปภาพ 18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อว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8393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(8)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ขออนุมัติให้พัสดุดำเนินการจัดจ้าง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โดยวิธีอิเล็กทรอนิกส์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E4159" w:rsidRPr="00DF2093" w:rsidRDefault="005E4159" w:rsidP="005E4159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ต</w:t>
      </w:r>
      <w:r>
        <w:rPr>
          <w:rFonts w:ascii="TH SarabunIT๙" w:hAnsi="TH SarabunIT๙" w:cs="TH SarabunIT๙" w:hint="cs"/>
          <w:sz w:val="32"/>
          <w:szCs w:val="32"/>
          <w:cs/>
        </w:rPr>
        <w:t>าม</w:t>
      </w:r>
      <w:r>
        <w:rPr>
          <w:rFonts w:ascii="TH SarabunIT๙" w:hAnsi="TH SarabunIT๙" w:cs="TH SarabunIT๙"/>
          <w:sz w:val="32"/>
          <w:szCs w:val="32"/>
          <w:cs/>
        </w:rPr>
        <w:t>ที่ภาควิชา/ฝ่าย/งาน ........................................... ได้รับจัดสรรงบประมาณรายการ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สิ่งก่อสร้าง/ปรับปรุงร</w:t>
      </w:r>
      <w:r>
        <w:rPr>
          <w:rFonts w:ascii="TH SarabunIT๙" w:hAnsi="TH SarabunIT๙" w:cs="TH SarabunIT๙"/>
          <w:sz w:val="32"/>
          <w:szCs w:val="32"/>
          <w:cs/>
        </w:rPr>
        <w:t>ายการที่ ............. รายการ .................................................................................. จำนวน  ......................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วงเงิน ............................ บาท (...................................................................) ด้วยงบประมาณ...................................... 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......................  นั้น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 ......................................... ได้กำหนดคุณลักษณะเฉพาะ</w:t>
      </w:r>
      <w:r>
        <w:rPr>
          <w:rFonts w:ascii="TH SarabunIT๙" w:hAnsi="TH SarabunIT๙" w:cs="TH SarabunIT๙" w:hint="cs"/>
          <w:sz w:val="32"/>
          <w:szCs w:val="32"/>
          <w:cs/>
        </w:rPr>
        <w:t>และแบบรูปรายการ</w:t>
      </w:r>
      <w:r>
        <w:rPr>
          <w:rFonts w:ascii="TH SarabunIT๙" w:hAnsi="TH SarabunIT๙" w:cs="TH SarabunIT๙"/>
          <w:sz w:val="32"/>
          <w:szCs w:val="32"/>
          <w:cs/>
        </w:rPr>
        <w:t>ดังกล่าวแล้ว จึงใคร่ขออนุมัติจัด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/>
          <w:sz w:val="32"/>
          <w:szCs w:val="32"/>
          <w:cs/>
        </w:rPr>
        <w:t>โดยวิธี</w:t>
      </w:r>
      <w:r>
        <w:rPr>
          <w:rFonts w:ascii="TH SarabunIT๙" w:hAnsi="TH SarabunIT๙" w:cs="TH SarabunIT๙" w:hint="cs"/>
          <w:sz w:val="32"/>
          <w:szCs w:val="32"/>
          <w:cs/>
        </w:rPr>
        <w:t>อิเล็กทรอนิกส์ (</w:t>
      </w:r>
      <w:r>
        <w:rPr>
          <w:rFonts w:ascii="TH SarabunIT๙" w:hAnsi="TH SarabunIT๙" w:cs="TH SarabunIT๙"/>
          <w:sz w:val="32"/>
          <w:szCs w:val="32"/>
        </w:rPr>
        <w:t xml:space="preserve">e-bidding) 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  มาตรา 56 (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เหตุผลประกอบ..............................................................................................................................................................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โดยตัดสินเกณฑ์ราคา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E4159" w:rsidRDefault="005E4159" w:rsidP="005E4159">
      <w:pPr>
        <w:jc w:val="both"/>
        <w:rPr>
          <w:rFonts w:ascii="TH SarabunIT๙" w:hAnsi="TH SarabunIT๙" w:cs="TH SarabunIT๙" w:hint="cs"/>
          <w:sz w:val="16"/>
          <w:szCs w:val="16"/>
          <w:cs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ในการจัดจ้างนี้ ขอเสนอรายชื่อกรรมการดำเนินการจัดจ้างดังนี้.-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878"/>
        <w:gridCol w:w="3212"/>
      </w:tblGrid>
      <w:tr w:rsidR="005E4159" w:rsidTr="005E4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5E4159" w:rsidTr="005E4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5E4159" w:rsidTr="005E4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5E4159" w:rsidTr="005E4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กรรมการจัดซื้อ/กรรมการพิจารณาผล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5E4159" w:rsidTr="005E4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</w:tbl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5E4159" w:rsidRPr="001647E8" w:rsidRDefault="005E4159" w:rsidP="005E415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E4159" w:rsidRDefault="005E4159" w:rsidP="005E4159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</w:t>
      </w:r>
    </w:p>
    <w:p w:rsidR="005E4159" w:rsidRDefault="005E4159" w:rsidP="005E4159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5E4159" w:rsidRDefault="005E4159" w:rsidP="005E4159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(ตำแหน่ง) ....................................</w:t>
      </w:r>
    </w:p>
    <w:p w:rsidR="005E4159" w:rsidRPr="00DF2093" w:rsidRDefault="005E4159" w:rsidP="005E4159">
      <w:pPr>
        <w:rPr>
          <w:rFonts w:ascii="TH SarabunIT๙" w:hAnsi="TH SarabunIT๙" w:cs="TH SarabunIT๙"/>
          <w:sz w:val="32"/>
          <w:szCs w:val="32"/>
        </w:rPr>
      </w:pPr>
      <w:r w:rsidRPr="00661F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</w:t>
      </w:r>
      <w:r w:rsidRPr="00DF2093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DF2093">
        <w:rPr>
          <w:rFonts w:ascii="TH SarabunIT๙" w:hAnsi="TH SarabunIT๙" w:cs="TH SarabunIT๙"/>
          <w:sz w:val="32"/>
          <w:szCs w:val="32"/>
          <w:cs/>
        </w:rPr>
        <w:t>– อนุมัติ</w:t>
      </w:r>
    </w:p>
    <w:p w:rsidR="005E4159" w:rsidRPr="005E4159" w:rsidRDefault="005E4159" w:rsidP="005E4159">
      <w:pPr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E4159" w:rsidRPr="009D6FFE" w:rsidRDefault="005E4159" w:rsidP="005E415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ตัวอย่างบันทึกจัดซื้อครุภัณฑ์วิธีประกาศเชิญชวน(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>e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-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>bidding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 เกณฑ์ราคากับคุณภาพ</w:t>
      </w:r>
    </w:p>
    <w:p w:rsidR="005E4159" w:rsidRDefault="005E4159" w:rsidP="005E415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5E4159" w:rsidRDefault="005E4159" w:rsidP="005E41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083AEC67" wp14:editId="578BEF60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21" name="รูปภาพ 21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อว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8393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(8)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ขออนุมัติให้พัสดุดำเนินการจัด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จ้าง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E4159" w:rsidRPr="00DF2093" w:rsidRDefault="005E4159" w:rsidP="005E4159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5E4159" w:rsidRP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ต</w:t>
      </w:r>
      <w:r>
        <w:rPr>
          <w:rFonts w:ascii="TH SarabunIT๙" w:hAnsi="TH SarabunIT๙" w:cs="TH SarabunIT๙" w:hint="cs"/>
          <w:sz w:val="32"/>
          <w:szCs w:val="32"/>
          <w:cs/>
        </w:rPr>
        <w:t>าม</w:t>
      </w:r>
      <w:r>
        <w:rPr>
          <w:rFonts w:ascii="TH SarabunIT๙" w:hAnsi="TH SarabunIT๙" w:cs="TH SarabunIT๙"/>
          <w:sz w:val="32"/>
          <w:szCs w:val="32"/>
          <w:cs/>
        </w:rPr>
        <w:t>ที่ภาควิชา/ฝ่าย/งาน ........................................... ได้รับจัดสรรงบประมาณรายการ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สิ่งก่อสร้าง/ปรับปรุงร</w:t>
      </w:r>
      <w:r>
        <w:rPr>
          <w:rFonts w:ascii="TH SarabunIT๙" w:hAnsi="TH SarabunIT๙" w:cs="TH SarabunIT๙"/>
          <w:sz w:val="32"/>
          <w:szCs w:val="32"/>
          <w:cs/>
        </w:rPr>
        <w:t>ายการที่ ............. รายการ .................................................................................. จำนวน  ......................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วงเงิน ............................ บาท (...................................................................) ด้วยงบประมาณ...................................... 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......................  นั้น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 ......................................... ได้กำหนดคุณลักษณะเฉพาะ</w:t>
      </w:r>
      <w:r>
        <w:rPr>
          <w:rFonts w:ascii="TH SarabunIT๙" w:hAnsi="TH SarabunIT๙" w:cs="TH SarabunIT๙" w:hint="cs"/>
          <w:sz w:val="32"/>
          <w:szCs w:val="32"/>
          <w:cs/>
        </w:rPr>
        <w:t>และแบบรูปรายการ</w:t>
      </w:r>
      <w:r>
        <w:rPr>
          <w:rFonts w:ascii="TH SarabunIT๙" w:hAnsi="TH SarabunIT๙" w:cs="TH SarabunIT๙"/>
          <w:sz w:val="32"/>
          <w:szCs w:val="32"/>
          <w:cs/>
        </w:rPr>
        <w:t>ดังกล่าวแล้ว จึงใคร่ขออนุมัติจัด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/>
          <w:sz w:val="32"/>
          <w:szCs w:val="32"/>
          <w:cs/>
        </w:rPr>
        <w:t>โดยวิธี</w:t>
      </w:r>
      <w:r>
        <w:rPr>
          <w:rFonts w:ascii="TH SarabunIT๙" w:hAnsi="TH SarabunIT๙" w:cs="TH SarabunIT๙" w:hint="cs"/>
          <w:sz w:val="32"/>
          <w:szCs w:val="32"/>
          <w:cs/>
        </w:rPr>
        <w:t>อิเล็กทรอนิกส์ (</w:t>
      </w:r>
      <w:r>
        <w:rPr>
          <w:rFonts w:ascii="TH SarabunIT๙" w:hAnsi="TH SarabunIT๙" w:cs="TH SarabunIT๙"/>
          <w:sz w:val="32"/>
          <w:szCs w:val="32"/>
        </w:rPr>
        <w:t xml:space="preserve">e-bidding) 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  มาตรา 56 (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เหตุผลประกอบ..............................................................................................................................................................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โดยใช้เกณฑ์ตัดสิน  ราคากับคุณภาพ (</w:t>
      </w:r>
      <w:r>
        <w:rPr>
          <w:rFonts w:ascii="TH SarabunIT๙" w:hAnsi="TH SarabunIT๙" w:cs="TH SarabunIT๙"/>
          <w:sz w:val="32"/>
          <w:szCs w:val="32"/>
        </w:rPr>
        <w:t>Price Performa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5E4159" w:rsidRPr="009C596A" w:rsidRDefault="005E4159" w:rsidP="005E4159">
      <w:pPr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E4159" w:rsidRDefault="00661FC2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ในการจัดจ้าง</w:t>
      </w:r>
      <w:r w:rsidR="005E4159">
        <w:rPr>
          <w:rFonts w:ascii="TH SarabunIT๙" w:hAnsi="TH SarabunIT๙" w:cs="TH SarabunIT๙"/>
          <w:sz w:val="32"/>
          <w:szCs w:val="32"/>
          <w:cs/>
        </w:rPr>
        <w:t>นี้ ขอเสนอรายชื่อกรรมการดำเนินการจัด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5E4159">
        <w:rPr>
          <w:rFonts w:ascii="TH SarabunIT๙" w:hAnsi="TH SarabunIT๙" w:cs="TH SarabunIT๙"/>
          <w:sz w:val="32"/>
          <w:szCs w:val="32"/>
          <w:cs/>
        </w:rPr>
        <w:t>ดังนี้.-</w:t>
      </w:r>
    </w:p>
    <w:p w:rsidR="005E4159" w:rsidRPr="009C596A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0"/>
        <w:gridCol w:w="3127"/>
        <w:gridCol w:w="3212"/>
      </w:tblGrid>
      <w:tr w:rsidR="005E4159" w:rsidTr="005E4159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5E4159" w:rsidTr="005E4159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5E4159" w:rsidTr="005E4159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5E4159" w:rsidTr="005E4159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กรรมการจัดซื้อ/กรรมการพิจารณาผล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5E4159" w:rsidTr="005E4159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9" w:rsidRDefault="005E4159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</w:tbl>
    <w:p w:rsidR="005E4159" w:rsidRPr="00DF2093" w:rsidRDefault="005E4159" w:rsidP="005E4159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5E4159" w:rsidRP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4159" w:rsidRDefault="005E4159" w:rsidP="005E4159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E4159" w:rsidRDefault="005E4159" w:rsidP="005E4159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</w:t>
      </w:r>
    </w:p>
    <w:p w:rsidR="005E4159" w:rsidRDefault="005E4159" w:rsidP="005E4159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5E4159" w:rsidRDefault="005E4159" w:rsidP="005E4159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(ตำแหน่ง) ....................................</w:t>
      </w:r>
    </w:p>
    <w:p w:rsidR="005E4159" w:rsidRPr="00661FC2" w:rsidRDefault="005E4159" w:rsidP="005E4159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EB2D34" w:rsidRDefault="00EB2D34" w:rsidP="00EB2D34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B2D34" w:rsidRPr="00C47CAD" w:rsidRDefault="00EB2D34" w:rsidP="00EB2D34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0305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ตัวอย่างบันทึกการจัด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จ้าง</w:t>
      </w:r>
      <w:r w:rsidR="00661FC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สิ่งก่อสร้าง/ปรับปรุง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วงเงินไม่เกิน 5 แสนบาท</w:t>
      </w:r>
    </w:p>
    <w:p w:rsidR="00EB2D34" w:rsidRDefault="00EB2D34" w:rsidP="00EB2D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B2D34" w:rsidRPr="00832D61" w:rsidRDefault="00EB2D34" w:rsidP="00EB2D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79744" behindDoc="1" locked="0" layoutInCell="1" allowOverlap="1" wp14:anchorId="75B8B0F3" wp14:editId="49695DC7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5" name="รูปภาพ 5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EB2D34" w:rsidRPr="00832D61" w:rsidRDefault="00EB2D34" w:rsidP="00EB2D34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EB2D34" w:rsidRPr="00832D61" w:rsidRDefault="00EB2D34" w:rsidP="00EB2D34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อว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8393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EB2D34" w:rsidRPr="00832D61" w:rsidRDefault="00EB2D34" w:rsidP="00EB2D34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อนุมัติให้พัสดุดำเนินการ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จ้าง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B2D34" w:rsidRPr="00832D61" w:rsidRDefault="00EB2D34" w:rsidP="00EB2D3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B2D34" w:rsidRPr="006128B5" w:rsidRDefault="00EB2D34" w:rsidP="00EB2D34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EB2D34" w:rsidRDefault="00EB2D34" w:rsidP="00EB2D34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EB2D34" w:rsidRPr="00030507" w:rsidRDefault="00EB2D34" w:rsidP="00EB2D3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B2D34" w:rsidRPr="00832D61" w:rsidRDefault="00EB2D34" w:rsidP="00EB2D3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B2D34" w:rsidRDefault="00EB2D34" w:rsidP="00EB2D34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ต</w:t>
      </w:r>
      <w:r>
        <w:rPr>
          <w:rFonts w:ascii="TH SarabunIT๙" w:hAnsi="TH SarabunIT๙" w:cs="TH SarabunIT๙" w:hint="cs"/>
          <w:sz w:val="32"/>
          <w:szCs w:val="32"/>
          <w:cs/>
        </w:rPr>
        <w:t>าม</w:t>
      </w:r>
      <w:r>
        <w:rPr>
          <w:rFonts w:ascii="TH SarabunIT๙" w:hAnsi="TH SarabunIT๙" w:cs="TH SarabunIT๙"/>
          <w:sz w:val="32"/>
          <w:szCs w:val="32"/>
          <w:cs/>
        </w:rPr>
        <w:t>ที่ภาควิชา/ฝ่าย/งาน ........................................... ได้รับจัดสรรงบประมาณรายการ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สิ่งก่อสร้าง/ปรับปรุงร</w:t>
      </w:r>
      <w:r>
        <w:rPr>
          <w:rFonts w:ascii="TH SarabunIT๙" w:hAnsi="TH SarabunIT๙" w:cs="TH SarabunIT๙"/>
          <w:sz w:val="32"/>
          <w:szCs w:val="32"/>
          <w:cs/>
        </w:rPr>
        <w:t>ายการที่ ............. รายการ .................................................................................. จำนวน  ......................</w:t>
      </w:r>
    </w:p>
    <w:p w:rsidR="00EB2D34" w:rsidRDefault="00EB2D34" w:rsidP="00EB2D3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วงเงิน ............................ บาท (...................................................................) ด้วยงบประมาณ...................................... </w:t>
      </w:r>
    </w:p>
    <w:p w:rsidR="00EB2D34" w:rsidRDefault="00EB2D34" w:rsidP="00EB2D3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......................  นั้น</w:t>
      </w:r>
    </w:p>
    <w:p w:rsidR="00EB2D34" w:rsidRDefault="00EB2D34" w:rsidP="00EB2D3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B2D34" w:rsidRPr="00832D61" w:rsidRDefault="00EB2D34" w:rsidP="00EB2D3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B2D34" w:rsidRPr="00832D61" w:rsidRDefault="00EB2D34" w:rsidP="00EB2D34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ได้กำหนดคุณลักษณะเฉพาะ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และแบบรูปรายการ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เพื่อประโยชน์ของทางราชการ ขอรับรองว่าข้อกำหนดดังกล่าวมิได้เจาะจงหรือผูกขาดเป็นของผู้เสนอราคารายใดรายหนึ่ง </w:t>
      </w:r>
    </w:p>
    <w:p w:rsidR="00EB2D34" w:rsidRPr="00832D61" w:rsidRDefault="00EB2D34" w:rsidP="00EB2D34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EB2D34" w:rsidRDefault="00EB2D34" w:rsidP="00EB2D34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ในการจัด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จ้างครั้ง</w:t>
      </w:r>
      <w:r w:rsidRPr="00832D61">
        <w:rPr>
          <w:rFonts w:ascii="TH SarabunIT๙" w:hAnsi="TH SarabunIT๙" w:cs="TH SarabunIT๙"/>
          <w:sz w:val="32"/>
          <w:szCs w:val="32"/>
          <w:cs/>
        </w:rPr>
        <w:t>นี้ ขอเสนอรายชื่อกรรมการดำเนินการจัด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832D61">
        <w:rPr>
          <w:rFonts w:ascii="TH SarabunIT๙" w:hAnsi="TH SarabunIT๙" w:cs="TH SarabunIT๙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.- </w:t>
      </w:r>
    </w:p>
    <w:p w:rsidR="00EB2D34" w:rsidRPr="00832D61" w:rsidRDefault="00EB2D34" w:rsidP="00EB2D3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2D34" w:rsidRPr="00832D61" w:rsidRDefault="00EB2D34" w:rsidP="00EB2D34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736"/>
        <w:gridCol w:w="3212"/>
      </w:tblGrid>
      <w:tr w:rsidR="00EB2D34" w:rsidRPr="00832D61" w:rsidTr="00164093">
        <w:tc>
          <w:tcPr>
            <w:tcW w:w="3681" w:type="dxa"/>
          </w:tcPr>
          <w:p w:rsidR="00EB2D34" w:rsidRPr="00A07E1A" w:rsidRDefault="00EB2D34" w:rsidP="00164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736" w:type="dxa"/>
          </w:tcPr>
          <w:p w:rsidR="00EB2D34" w:rsidRPr="00A07E1A" w:rsidRDefault="00EB2D34" w:rsidP="00164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</w:tcPr>
          <w:p w:rsidR="00EB2D34" w:rsidRPr="00A07E1A" w:rsidRDefault="00EB2D34" w:rsidP="00164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EB2D34" w:rsidRPr="00832D61" w:rsidTr="00164093">
        <w:tc>
          <w:tcPr>
            <w:tcW w:w="3681" w:type="dxa"/>
          </w:tcPr>
          <w:p w:rsidR="00EB2D34" w:rsidRPr="00A07E1A" w:rsidRDefault="00EB2D34" w:rsidP="00EB2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2736" w:type="dxa"/>
          </w:tcPr>
          <w:p w:rsidR="00EB2D34" w:rsidRDefault="00EB2D34" w:rsidP="00EB2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EB2D34" w:rsidRPr="00A07E1A" w:rsidRDefault="00EB2D34" w:rsidP="00EB2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</w:tcPr>
          <w:p w:rsidR="00EB2D34" w:rsidRDefault="00EB2D34" w:rsidP="00EB2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</w:t>
            </w:r>
          </w:p>
          <w:p w:rsidR="00EB2D34" w:rsidRDefault="00EB2D34" w:rsidP="00EB2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วัน/เดือน/ปีเกิด</w:t>
            </w:r>
          </w:p>
          <w:p w:rsidR="00EB2D34" w:rsidRPr="00A07E1A" w:rsidRDefault="00EB2D34" w:rsidP="00EB2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</w:tr>
    </w:tbl>
    <w:p w:rsidR="00EB2D34" w:rsidRPr="00832D61" w:rsidRDefault="00EB2D34" w:rsidP="00EB2D3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2D34" w:rsidRDefault="00EB2D34" w:rsidP="00EB2D34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EB2D34" w:rsidRDefault="00EB2D34" w:rsidP="00EB2D3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2D34" w:rsidRPr="00832D61" w:rsidRDefault="00EB2D34" w:rsidP="00EB2D3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2D34" w:rsidRPr="00832D61" w:rsidRDefault="00EB2D34" w:rsidP="00EB2D34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EB2D34" w:rsidRPr="00832D61" w:rsidRDefault="00EB2D34" w:rsidP="00EB2D34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EB2D34" w:rsidRPr="00832D61" w:rsidRDefault="00EB2D34" w:rsidP="00EB2D34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EB2D34" w:rsidRPr="00832D61" w:rsidRDefault="00EB2D34" w:rsidP="00EB2D34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EB2D34" w:rsidRPr="00832D61" w:rsidRDefault="00EB2D34" w:rsidP="00EB2D34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B2D34" w:rsidRPr="006436EF" w:rsidRDefault="00EB2D34" w:rsidP="00EB2D34">
      <w:pPr>
        <w:rPr>
          <w:rFonts w:ascii="TH SarabunIT๙" w:hAnsi="TH SarabunIT๙" w:cs="TH SarabunIT๙"/>
          <w:sz w:val="32"/>
          <w:szCs w:val="32"/>
          <w:cs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6436EF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6436E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EB2D34" w:rsidRDefault="00EB2D34" w:rsidP="00EB2D34">
      <w:pPr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EB2D34" w:rsidRDefault="00EB2D34" w:rsidP="005E415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5E4159" w:rsidRDefault="005E4159" w:rsidP="002E2B7D">
      <w:pPr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556081" w:rsidRPr="00030507" w:rsidRDefault="00556081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305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ตัวอย่างบันทึกจัด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จ้าง</w:t>
      </w:r>
      <w:r w:rsidRPr="000305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วิธีเฉพาะเจาะจง</w:t>
      </w:r>
    </w:p>
    <w:p w:rsidR="00556081" w:rsidRDefault="00556081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6081" w:rsidRPr="00832D61" w:rsidRDefault="00556081" w:rsidP="005560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FFD6C36" wp14:editId="582D2297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11" name="รูปภาพ 11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ศธ 6593(8)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ขออนุมัติจัด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จ้างซ่อมแซม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ดย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>วิธี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เฉพาะเจาะจง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56081" w:rsidRDefault="00556081" w:rsidP="0055608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5608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5608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  <w:t>ตามที่ภาควิชา/ฝ่าย/งาน ........................................... 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อนุมัติให้จ้าง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55608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>วงเงิน ............................ บาท (.................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...................................) ด้วยงบประมาณ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......................  </w:t>
      </w:r>
      <w:r w:rsidRPr="00832D61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ได้กำหนดคุณลักษณะเฉพาะของ</w:t>
      </w:r>
      <w:r>
        <w:rPr>
          <w:rFonts w:ascii="TH SarabunIT๙" w:hAnsi="TH SarabunIT๙" w:cs="TH SarabunIT๙" w:hint="cs"/>
          <w:sz w:val="32"/>
          <w:szCs w:val="32"/>
          <w:cs/>
        </w:rPr>
        <w:t>งานจ้าง</w:t>
      </w:r>
      <w:r w:rsidRPr="00832D61">
        <w:rPr>
          <w:rFonts w:ascii="TH SarabunIT๙" w:hAnsi="TH SarabunIT๙" w:cs="TH SarabunIT๙"/>
          <w:sz w:val="32"/>
          <w:szCs w:val="32"/>
          <w:cs/>
        </w:rPr>
        <w:t>ดังกล่าวแล้ว จึงใคร่ขออนุมัติจัด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832D61">
        <w:rPr>
          <w:rFonts w:ascii="TH SarabunIT๙" w:hAnsi="TH SarabunIT๙" w:cs="TH SarabunIT๙"/>
          <w:sz w:val="32"/>
          <w:szCs w:val="32"/>
          <w:cs/>
        </w:rPr>
        <w:t>โดยวิธี</w:t>
      </w:r>
      <w:r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  มาตรา 56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.) 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556081" w:rsidRPr="00556081" w:rsidRDefault="00556081" w:rsidP="0055608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เหตุผล</w:t>
      </w:r>
      <w:r w:rsidRPr="00832D61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การพิจารณาอนุมัติ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556081" w:rsidRPr="00DD147E" w:rsidRDefault="00556081" w:rsidP="00556081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</w:p>
    <w:p w:rsidR="0055608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32D61">
        <w:rPr>
          <w:rFonts w:ascii="TH SarabunIT๙" w:hAnsi="TH SarabunIT๙" w:cs="TH SarabunIT๙"/>
          <w:sz w:val="32"/>
          <w:szCs w:val="32"/>
          <w:cs/>
        </w:rPr>
        <w:t>ในการจัดซื้อนี้ ขอเสนอรายชื่อกรรมการดำเนินการจัดซื้อดังนี้</w:t>
      </w:r>
      <w:r>
        <w:rPr>
          <w:rFonts w:ascii="TH SarabunIT๙" w:hAnsi="TH SarabunIT๙" w:cs="TH SarabunIT๙"/>
          <w:sz w:val="32"/>
          <w:szCs w:val="32"/>
          <w:cs/>
        </w:rPr>
        <w:t>.-</w:t>
      </w:r>
    </w:p>
    <w:p w:rsidR="00556081" w:rsidRPr="00556081" w:rsidRDefault="00556081" w:rsidP="0055608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878"/>
        <w:gridCol w:w="3212"/>
      </w:tblGrid>
      <w:tr w:rsidR="00556081" w:rsidRPr="00832D61" w:rsidTr="005E4159">
        <w:tc>
          <w:tcPr>
            <w:tcW w:w="3539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78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556081" w:rsidRPr="00832D61" w:rsidTr="005E4159">
        <w:tc>
          <w:tcPr>
            <w:tcW w:w="3539" w:type="dxa"/>
          </w:tcPr>
          <w:p w:rsidR="00556081" w:rsidRPr="00A07E1A" w:rsidRDefault="00556081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 w:rsidRPr="00A07E1A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878" w:type="dxa"/>
          </w:tcPr>
          <w:p w:rsidR="00556081" w:rsidRDefault="00556081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</w:p>
          <w:p w:rsidR="00556081" w:rsidRPr="00A07E1A" w:rsidRDefault="00556081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</w:tcPr>
          <w:p w:rsidR="00556081" w:rsidRDefault="00556081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</w:t>
            </w:r>
          </w:p>
          <w:p w:rsidR="00556081" w:rsidRPr="00A07E1A" w:rsidRDefault="00556081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</w:tr>
      <w:tr w:rsidR="00556081" w:rsidRPr="00832D61" w:rsidTr="005E4159">
        <w:tc>
          <w:tcPr>
            <w:tcW w:w="3539" w:type="dxa"/>
          </w:tcPr>
          <w:p w:rsidR="00556081" w:rsidRPr="00A07E1A" w:rsidRDefault="00556081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2878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556081" w:rsidRPr="00A07E1A" w:rsidRDefault="00556081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6081" w:rsidRPr="00832D61" w:rsidTr="005E4159">
        <w:tc>
          <w:tcPr>
            <w:tcW w:w="3539" w:type="dxa"/>
          </w:tcPr>
          <w:p w:rsidR="00556081" w:rsidRPr="00A07E1A" w:rsidRDefault="00556081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/กรรมการพิจารณาผล</w:t>
            </w:r>
          </w:p>
        </w:tc>
        <w:tc>
          <w:tcPr>
            <w:tcW w:w="2878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6081" w:rsidRPr="00832D61" w:rsidTr="005E4159">
        <w:tc>
          <w:tcPr>
            <w:tcW w:w="3539" w:type="dxa"/>
          </w:tcPr>
          <w:p w:rsidR="00556081" w:rsidRPr="00A07E1A" w:rsidRDefault="00556081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2878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56081" w:rsidRPr="00832D6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608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55608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556081" w:rsidRPr="00832D61" w:rsidRDefault="00556081" w:rsidP="00556081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556081" w:rsidRPr="00832D61" w:rsidRDefault="00556081" w:rsidP="00556081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556081" w:rsidRPr="00832D61" w:rsidRDefault="00556081" w:rsidP="00556081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556081" w:rsidRPr="00832D61" w:rsidRDefault="00556081" w:rsidP="00556081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56081" w:rsidRPr="00832D61" w:rsidRDefault="00556081" w:rsidP="005560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556081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556081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556081" w:rsidRDefault="00556081" w:rsidP="00556081">
      <w:pPr>
        <w:rPr>
          <w:rFonts w:ascii="TH SarabunIT๙" w:hAnsi="TH SarabunIT๙" w:cs="TH SarabunIT๙"/>
        </w:rPr>
      </w:pPr>
    </w:p>
    <w:p w:rsidR="00556081" w:rsidRDefault="00556081" w:rsidP="00556081">
      <w:pPr>
        <w:rPr>
          <w:rFonts w:ascii="TH SarabunIT๙" w:hAnsi="TH SarabunIT๙" w:cs="TH SarabunIT๙"/>
        </w:rPr>
      </w:pPr>
    </w:p>
    <w:p w:rsidR="00556081" w:rsidRPr="00030507" w:rsidRDefault="00556081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ตัวอย่างบันทึกจัดจ้างวิ</w:t>
      </w:r>
      <w:r w:rsidRPr="000305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ธี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คัดเลือก</w:t>
      </w:r>
    </w:p>
    <w:p w:rsidR="00556081" w:rsidRDefault="00556081" w:rsidP="005560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6081" w:rsidRPr="00832D61" w:rsidRDefault="00556081" w:rsidP="005560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68C48F3E" wp14:editId="57B83854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12" name="รูปภาพ 12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อว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839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ขออนุมัติจัด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จ้างซ่อมแซม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ดย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>วิธี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คัดเลือก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56081" w:rsidRPr="00556081" w:rsidRDefault="00556081" w:rsidP="00556081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5608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5608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ตามที่ภาควิชา/ฝ่าย/งาน ........................................... 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อนุมัติให้จ้าง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  </w:t>
      </w:r>
      <w:r w:rsidRPr="00832D61">
        <w:rPr>
          <w:rFonts w:ascii="TH SarabunIT๙" w:hAnsi="TH SarabunIT๙" w:cs="TH SarabunIT๙"/>
          <w:sz w:val="32"/>
          <w:szCs w:val="32"/>
          <w:cs/>
        </w:rPr>
        <w:t>วงเงิน ............................ บาท (.................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...................................) ด้วยงบประมาณ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......................  </w:t>
      </w:r>
      <w:r w:rsidRPr="00832D61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56081" w:rsidRPr="00030507" w:rsidRDefault="00556081" w:rsidP="0055608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ได้กำหนดคุณลักษณะเฉพาะของ</w:t>
      </w:r>
      <w:r>
        <w:rPr>
          <w:rFonts w:ascii="TH SarabunIT๙" w:hAnsi="TH SarabunIT๙" w:cs="TH SarabunIT๙" w:hint="cs"/>
          <w:sz w:val="32"/>
          <w:szCs w:val="32"/>
          <w:cs/>
        </w:rPr>
        <w:t>งานจ้าง</w:t>
      </w:r>
      <w:r w:rsidRPr="00832D61">
        <w:rPr>
          <w:rFonts w:ascii="TH SarabunIT๙" w:hAnsi="TH SarabunIT๙" w:cs="TH SarabunIT๙"/>
          <w:sz w:val="32"/>
          <w:szCs w:val="32"/>
          <w:cs/>
        </w:rPr>
        <w:t>ดังกล่าวแล้ว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เพื่อประโยชน์ของทางราชการ ขอรับรองว่าข้อกำหนดดังกล่าวมิได้เจาะจงหรือผูกขาดเป็นของผู้เสนอราคารายใดรายหนึ่ง </w:t>
      </w:r>
      <w:r w:rsidRPr="00832D61">
        <w:rPr>
          <w:rFonts w:ascii="TH SarabunIT๙" w:hAnsi="TH SarabunIT๙" w:cs="TH SarabunIT๙"/>
          <w:sz w:val="32"/>
          <w:szCs w:val="32"/>
          <w:cs/>
        </w:rPr>
        <w:t>จึงใคร่ขออนุมัติจัด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832D61">
        <w:rPr>
          <w:rFonts w:ascii="TH SarabunIT๙" w:hAnsi="TH SarabunIT๙" w:cs="TH SarabunIT๙"/>
          <w:sz w:val="32"/>
          <w:szCs w:val="32"/>
          <w:cs/>
        </w:rPr>
        <w:t>โดยวิธีคัดเลือก ตามพระราชบัญญัติการจัดซื้อจัดจ้างและการบริหารพัสดุภาครัฐ พ.ศ. 2560  มาตรา 56 (........) ......................................................................................................................</w:t>
      </w: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ประกอบการพิจารณา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55608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ในการจัดซื้อนี้ ขอเสนอรายชื่อกรรมการดำเนินการจัดซื้อดังนี้</w:t>
      </w:r>
      <w:r>
        <w:rPr>
          <w:rFonts w:ascii="TH SarabunIT๙" w:hAnsi="TH SarabunIT๙" w:cs="TH SarabunIT๙"/>
          <w:sz w:val="32"/>
          <w:szCs w:val="32"/>
          <w:cs/>
        </w:rPr>
        <w:t>.-</w:t>
      </w: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993"/>
        <w:gridCol w:w="3253"/>
      </w:tblGrid>
      <w:tr w:rsidR="00556081" w:rsidRPr="00832D61" w:rsidTr="002E2B7D">
        <w:tc>
          <w:tcPr>
            <w:tcW w:w="3510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93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53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556081" w:rsidRPr="00832D61" w:rsidTr="002E2B7D">
        <w:tc>
          <w:tcPr>
            <w:tcW w:w="3510" w:type="dxa"/>
          </w:tcPr>
          <w:p w:rsidR="00556081" w:rsidRPr="00A07E1A" w:rsidRDefault="00556081" w:rsidP="005E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 w:rsidRPr="00A07E1A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993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3" w:type="dxa"/>
          </w:tcPr>
          <w:p w:rsidR="00556081" w:rsidRPr="00A07E1A" w:rsidRDefault="00556081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6081" w:rsidRPr="00832D61" w:rsidTr="002E2B7D">
        <w:tc>
          <w:tcPr>
            <w:tcW w:w="3510" w:type="dxa"/>
          </w:tcPr>
          <w:p w:rsidR="00556081" w:rsidRPr="00A07E1A" w:rsidRDefault="00556081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2993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3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6081" w:rsidRPr="00832D61" w:rsidTr="002E2B7D">
        <w:tc>
          <w:tcPr>
            <w:tcW w:w="3510" w:type="dxa"/>
          </w:tcPr>
          <w:p w:rsidR="00556081" w:rsidRPr="00A07E1A" w:rsidRDefault="00556081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/กรรมการพิจารณาผล</w:t>
            </w:r>
          </w:p>
        </w:tc>
        <w:tc>
          <w:tcPr>
            <w:tcW w:w="2993" w:type="dxa"/>
          </w:tcPr>
          <w:p w:rsidR="002E2B7D" w:rsidRPr="00A07E1A" w:rsidRDefault="002E2B7D" w:rsidP="002E2B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3" w:type="dxa"/>
          </w:tcPr>
          <w:p w:rsidR="00556081" w:rsidRPr="00A07E1A" w:rsidRDefault="00556081" w:rsidP="002E2B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6081" w:rsidRPr="00832D61" w:rsidTr="002E2B7D">
        <w:tc>
          <w:tcPr>
            <w:tcW w:w="3510" w:type="dxa"/>
          </w:tcPr>
          <w:p w:rsidR="00556081" w:rsidRPr="00A07E1A" w:rsidRDefault="00556081" w:rsidP="005E4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2993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3" w:type="dxa"/>
          </w:tcPr>
          <w:p w:rsidR="00556081" w:rsidRPr="00A07E1A" w:rsidRDefault="00556081" w:rsidP="005E41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56081" w:rsidRPr="00832D6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608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55608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6081" w:rsidRPr="00556081" w:rsidRDefault="00556081" w:rsidP="00556081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56081" w:rsidRPr="00832D61" w:rsidRDefault="00556081" w:rsidP="00556081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556081" w:rsidRPr="00832D61" w:rsidRDefault="00556081" w:rsidP="00556081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556081" w:rsidRPr="00832D61" w:rsidRDefault="00556081" w:rsidP="00556081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556081" w:rsidRPr="00832D61" w:rsidRDefault="00556081" w:rsidP="00556081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556081" w:rsidRPr="00832D61" w:rsidRDefault="00556081" w:rsidP="00556081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56081" w:rsidRPr="005E3CAB" w:rsidRDefault="00556081" w:rsidP="00556081">
      <w:pPr>
        <w:rPr>
          <w:rFonts w:ascii="TH SarabunIT๙" w:hAnsi="TH SarabunIT๙" w:cs="TH SarabunIT๙"/>
          <w:sz w:val="32"/>
          <w:szCs w:val="32"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556081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556081">
        <w:rPr>
          <w:rFonts w:ascii="TH SarabunIT๙" w:hAnsi="TH SarabunIT๙" w:cs="TH SarabunIT๙" w:hint="cs"/>
          <w:sz w:val="32"/>
          <w:szCs w:val="32"/>
          <w:cs/>
        </w:rPr>
        <w:t xml:space="preserve">อนุมัติ </w:t>
      </w:r>
    </w:p>
    <w:p w:rsidR="005E3CAB" w:rsidRDefault="005E3CAB" w:rsidP="005E3CA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CAB" w:rsidRPr="00F012AF" w:rsidRDefault="005E3CAB" w:rsidP="005E3CA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ตัวอย่างบันทึกจัดจ้าง</w:t>
      </w:r>
      <w:r w:rsidR="007561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ซ่อม</w:t>
      </w: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กรณีเร่งด่วน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(กรณีทดรองจ่ายเงิน) </w:t>
      </w:r>
    </w:p>
    <w:p w:rsidR="005E3CAB" w:rsidRPr="00F012AF" w:rsidRDefault="005E3CAB" w:rsidP="005E3CA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ตามระเบียบกระทรวงการคลังว่าด้วยการจัดซื้อจัดจ้างและการบริหารพัสดุภาครัฐ พ.ศ. 2560</w:t>
      </w:r>
    </w:p>
    <w:p w:rsidR="005E3CAB" w:rsidRPr="00F012AF" w:rsidRDefault="005E3CAB" w:rsidP="005E3CA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79 วรรคสอง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5E3CAB" w:rsidRDefault="005E3CAB" w:rsidP="005E3C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E3CAB" w:rsidRPr="00832D61" w:rsidRDefault="005E3CAB" w:rsidP="005E3C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5B0FB298" wp14:editId="04434E82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8" name="รูปภาพ 8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E3CAB" w:rsidRPr="00832D61" w:rsidRDefault="005E3CAB" w:rsidP="005E3CAB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5E3CAB" w:rsidRPr="00832D61" w:rsidRDefault="005E3CAB" w:rsidP="005E3CAB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ศธ 6593(8)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5E3CAB" w:rsidRPr="00832D61" w:rsidRDefault="005E3CAB" w:rsidP="005E3CAB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อนุมัติเบิกเงินกรณีเร่งด่วน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E3CAB" w:rsidRPr="00832D61" w:rsidRDefault="005E3CAB" w:rsidP="005E3CAB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E3CAB" w:rsidRDefault="005E3CAB" w:rsidP="005E3CA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E3CAB" w:rsidRDefault="005E3CAB" w:rsidP="005E3CAB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5E3CAB" w:rsidRPr="00030507" w:rsidRDefault="005E3CAB" w:rsidP="005E3CAB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E3CAB" w:rsidRPr="00832D61" w:rsidRDefault="005E3CAB" w:rsidP="005E3CAB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F96A8F" w:rsidRDefault="005E3CAB" w:rsidP="005E3CAB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F96A8F">
        <w:rPr>
          <w:rFonts w:ascii="TH SarabunIT๙" w:hAnsi="TH SarabunIT๙" w:cs="TH SarabunIT๙" w:hint="cs"/>
          <w:sz w:val="32"/>
          <w:szCs w:val="32"/>
          <w:cs/>
        </w:rPr>
        <w:t>แจ้งการชำรุดของ..........................................................</w:t>
      </w:r>
    </w:p>
    <w:p w:rsidR="005E3CAB" w:rsidRDefault="00F96A8F" w:rsidP="005E3CA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จากภาควิชา/ฝ่าย/งาน </w:t>
      </w:r>
    </w:p>
    <w:p w:rsidR="00F96A8F" w:rsidRDefault="005E3CAB" w:rsidP="005E3CA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3CAB" w:rsidRDefault="00F96A8F" w:rsidP="005E3CA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5E3CAB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มีความจำเป็นต้องซ่อมแซม</w:t>
      </w:r>
      <w:r w:rsidR="005E3CAB">
        <w:rPr>
          <w:rFonts w:ascii="TH SarabunIT๙" w:hAnsi="TH SarabunIT๙" w:cs="TH SarabunIT๙" w:hint="cs"/>
          <w:sz w:val="32"/>
          <w:szCs w:val="32"/>
          <w:cs/>
        </w:rPr>
        <w:t xml:space="preserve">เร่งด่วน </w:t>
      </w:r>
      <w:r>
        <w:rPr>
          <w:rFonts w:ascii="TH SarabunIT๙" w:hAnsi="TH SarabunIT๙" w:cs="TH SarabunIT๙" w:hint="cs"/>
          <w:sz w:val="32"/>
          <w:szCs w:val="32"/>
          <w:cs/>
        </w:rPr>
        <w:t>โดยหน่วย</w:t>
      </w:r>
      <w:r w:rsidR="005E3CAB">
        <w:rPr>
          <w:rFonts w:ascii="TH SarabunIT๙" w:hAnsi="TH SarabunIT๙" w:cs="TH SarabunIT๙" w:hint="cs"/>
          <w:sz w:val="32"/>
          <w:szCs w:val="32"/>
          <w:cs/>
        </w:rPr>
        <w:t>งาน ................................................... ได้ดำเนินการจัดจ้างไปก่อน รวมเป็นเงิน ................................บาท (...........................................................) ตามใบเสร็จรับเงินเล่มที่ 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5E3CAB">
        <w:rPr>
          <w:rFonts w:ascii="TH SarabunIT๙" w:hAnsi="TH SarabunIT๙" w:cs="TH SarabunIT๙" w:hint="cs"/>
          <w:sz w:val="32"/>
          <w:szCs w:val="32"/>
          <w:cs/>
        </w:rPr>
        <w:t>เลขที่ 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 w:rsidR="005E3CAB">
        <w:rPr>
          <w:rFonts w:ascii="TH SarabunIT๙" w:hAnsi="TH SarabunIT๙" w:cs="TH SarabunIT๙" w:hint="cs"/>
          <w:sz w:val="32"/>
          <w:szCs w:val="32"/>
          <w:cs/>
        </w:rPr>
        <w:t>................... ลงวันที่ 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5E3CAB">
        <w:rPr>
          <w:rFonts w:ascii="TH SarabunIT๙" w:hAnsi="TH SarabunIT๙" w:cs="TH SarabunIT๙" w:hint="cs"/>
          <w:sz w:val="32"/>
          <w:szCs w:val="32"/>
          <w:cs/>
        </w:rPr>
        <w:t>.......... ทั้งนี้ นาย/นาง/นางสาว 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E3CAB">
        <w:rPr>
          <w:rFonts w:ascii="TH SarabunIT๙" w:hAnsi="TH SarabunIT๙" w:cs="TH SarabunIT๙" w:hint="cs"/>
          <w:sz w:val="32"/>
          <w:szCs w:val="32"/>
          <w:cs/>
        </w:rPr>
        <w:t>เป็นผู้ทดรองจ่ายเงิน  และให้ถือว่ารายงานนี้เป็นหลักฐานการตรวจรับพัสดุโดยอนุโลม</w:t>
      </w:r>
    </w:p>
    <w:p w:rsidR="005E3CAB" w:rsidRDefault="005E3CAB" w:rsidP="005E3CAB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E3CAB" w:rsidRDefault="005E3CAB" w:rsidP="005E3CAB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จึงเรียนมาเพื่อโปรดพิจารณาอนุมัติต่อไปด้วย จักเป็นพระคุณยิ่ง   </w:t>
      </w:r>
    </w:p>
    <w:p w:rsidR="005E3CAB" w:rsidRDefault="005E3CAB" w:rsidP="005E3CA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E3CAB" w:rsidRPr="00832D61" w:rsidRDefault="005E3CAB" w:rsidP="005E3CA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E3CAB" w:rsidRPr="00832D61" w:rsidRDefault="005E3CAB" w:rsidP="005E3CAB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E3CAB" w:rsidRPr="00832D61" w:rsidRDefault="005E3CAB" w:rsidP="005E3CAB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5E3CAB" w:rsidRPr="00832D61" w:rsidRDefault="005E3CAB" w:rsidP="005E3CAB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5E3CAB" w:rsidRPr="00832D61" w:rsidRDefault="005E3CAB" w:rsidP="005E3CAB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5E3CAB" w:rsidRPr="00832D61" w:rsidRDefault="005E3CAB" w:rsidP="005E3CAB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5E3CAB" w:rsidRPr="00832D61" w:rsidRDefault="005E3CAB" w:rsidP="005E3CAB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E3CAB" w:rsidRPr="00832D61" w:rsidRDefault="005E3CAB" w:rsidP="005E3CA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87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7AB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5E3CAB" w:rsidRDefault="005E3CAB" w:rsidP="005E3CAB">
      <w:pPr>
        <w:rPr>
          <w:rFonts w:ascii="TH SarabunIT๙" w:hAnsi="TH SarabunIT๙" w:cs="TH SarabunIT๙"/>
        </w:rPr>
      </w:pPr>
    </w:p>
    <w:p w:rsidR="005E3CAB" w:rsidRDefault="005E3CAB" w:rsidP="005E3CAB">
      <w:pPr>
        <w:rPr>
          <w:rFonts w:ascii="TH SarabunIT๙" w:hAnsi="TH SarabunIT๙" w:cs="TH SarabunIT๙"/>
        </w:rPr>
      </w:pPr>
    </w:p>
    <w:p w:rsidR="005E3CAB" w:rsidRDefault="005E3CAB" w:rsidP="005E3CAB">
      <w:pPr>
        <w:rPr>
          <w:rFonts w:ascii="TH SarabunIT๙" w:hAnsi="TH SarabunIT๙" w:cs="TH SarabunIT๙"/>
        </w:rPr>
      </w:pPr>
    </w:p>
    <w:p w:rsidR="00F96A8F" w:rsidRDefault="00F96A8F" w:rsidP="005E3CAB">
      <w:pPr>
        <w:rPr>
          <w:rFonts w:ascii="TH SarabunIT๙" w:hAnsi="TH SarabunIT๙" w:cs="TH SarabunIT๙"/>
        </w:rPr>
      </w:pPr>
    </w:p>
    <w:p w:rsidR="00F96A8F" w:rsidRDefault="00F96A8F" w:rsidP="005E3CAB">
      <w:pPr>
        <w:rPr>
          <w:rFonts w:ascii="TH SarabunIT๙" w:hAnsi="TH SarabunIT๙" w:cs="TH SarabunIT๙"/>
        </w:rPr>
      </w:pPr>
    </w:p>
    <w:p w:rsidR="00F96A8F" w:rsidRDefault="00F96A8F" w:rsidP="005E3CAB">
      <w:pPr>
        <w:rPr>
          <w:rFonts w:ascii="TH SarabunIT๙" w:hAnsi="TH SarabunIT๙" w:cs="TH SarabunIT๙"/>
        </w:rPr>
      </w:pPr>
    </w:p>
    <w:p w:rsidR="002E2B7D" w:rsidRDefault="002E2B7D" w:rsidP="005E3CAB">
      <w:pPr>
        <w:rPr>
          <w:rFonts w:ascii="TH SarabunIT๙" w:hAnsi="TH SarabunIT๙" w:cs="TH SarabunIT๙"/>
        </w:rPr>
      </w:pPr>
    </w:p>
    <w:p w:rsidR="002E2B7D" w:rsidRDefault="002E2B7D" w:rsidP="005E3CAB">
      <w:pPr>
        <w:rPr>
          <w:rFonts w:ascii="TH SarabunIT๙" w:hAnsi="TH SarabunIT๙" w:cs="TH SarabunIT๙"/>
        </w:rPr>
      </w:pPr>
      <w:bookmarkStart w:id="0" w:name="_GoBack"/>
      <w:bookmarkEnd w:id="0"/>
    </w:p>
    <w:p w:rsidR="005E3CAB" w:rsidRDefault="005E3CAB" w:rsidP="005E3CAB">
      <w:pPr>
        <w:rPr>
          <w:rFonts w:ascii="TH SarabunIT๙" w:hAnsi="TH SarabunIT๙" w:cs="TH SarabunIT๙"/>
        </w:rPr>
      </w:pPr>
    </w:p>
    <w:p w:rsidR="00F96A8F" w:rsidRPr="00F012AF" w:rsidRDefault="00F96A8F" w:rsidP="0085298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ตัวอย่างบันทึกจัดจ้าง</w:t>
      </w:r>
      <w:r w:rsidR="007561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ซ่อม</w:t>
      </w: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กรณีเร่งด่วน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(กรณีทดรองจ่ายเงิน) </w:t>
      </w:r>
      <w:r w:rsidR="008529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ของงานซ่อมบำรุง</w:t>
      </w:r>
    </w:p>
    <w:p w:rsidR="00F96A8F" w:rsidRPr="00F012AF" w:rsidRDefault="00F96A8F" w:rsidP="00F96A8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ตามระเบียบกระทรวงการคลังว่าด้วยการจัดซื้อจัดจ้างและการบริหารพัสดุภาครัฐ พ.ศ. 2560</w:t>
      </w:r>
    </w:p>
    <w:p w:rsidR="00852985" w:rsidRDefault="00F96A8F" w:rsidP="0085298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79 วรรคสอง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8529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F96A8F" w:rsidRPr="00F012AF" w:rsidRDefault="00F96A8F" w:rsidP="00F96A8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6A8F" w:rsidRDefault="00F96A8F" w:rsidP="00F96A8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6A8F" w:rsidRPr="00832D61" w:rsidRDefault="00F96A8F" w:rsidP="00F96A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67B36871" wp14:editId="68BAAE56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1" name="รูปภาพ 1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F96A8F" w:rsidRPr="00832D61" w:rsidRDefault="00F96A8F" w:rsidP="00F96A8F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F96A8F" w:rsidRPr="00832D61" w:rsidRDefault="00F96A8F" w:rsidP="00F96A8F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ศธ 6593(8)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F96A8F" w:rsidRPr="00832D61" w:rsidRDefault="00F96A8F" w:rsidP="00F96A8F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อนุมัติเบิกเงินกรณีเร่งด่วน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6A8F" w:rsidRPr="00832D61" w:rsidRDefault="00F96A8F" w:rsidP="00F96A8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F96A8F" w:rsidRDefault="00F96A8F" w:rsidP="00F96A8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96A8F" w:rsidRDefault="00F96A8F" w:rsidP="00F96A8F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F96A8F" w:rsidRPr="00030507" w:rsidRDefault="00F96A8F" w:rsidP="00F96A8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F96A8F" w:rsidRPr="00832D61" w:rsidRDefault="00F96A8F" w:rsidP="00F96A8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F96A8F" w:rsidRDefault="00F96A8F" w:rsidP="00F96A8F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ได้รับแจ้งการชำรุดของ..........................................................</w:t>
      </w:r>
    </w:p>
    <w:p w:rsidR="00F96A8F" w:rsidRDefault="00F96A8F" w:rsidP="00F96A8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จากภาควิชา/ฝ่าย/งาน </w:t>
      </w:r>
    </w:p>
    <w:p w:rsidR="00F96A8F" w:rsidRDefault="00F96A8F" w:rsidP="00F96A8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96A8F" w:rsidRDefault="00F96A8F" w:rsidP="00F96A8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เนื่องจากมีความจำเป็นต้องซ่อมแซมเร่งด่วน โดยหน่วยงาน ................................................... ได้ดำเนินการจัดจ้างไปก่อน รวมเป็นเงิน ...............................................บาท (...........................................................) ตามใบแจ้งหนี้เล่มที่ 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 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 ลงวันที่ 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และให้ถือว่ารายงานนี้เป็นหลักฐานการตรวจรับพัสดุโดยอนุโลม</w:t>
      </w:r>
      <w:r w:rsidR="00907EA8">
        <w:rPr>
          <w:rFonts w:ascii="TH SarabunIT๙" w:hAnsi="TH SarabunIT๙" w:cs="TH SarabunIT๙" w:hint="cs"/>
          <w:sz w:val="32"/>
          <w:szCs w:val="32"/>
          <w:cs/>
        </w:rPr>
        <w:t xml:space="preserve">  ทั้งนี้ นาย/นาง/นางสาว ..........................................</w:t>
      </w:r>
    </w:p>
    <w:p w:rsidR="00907EA8" w:rsidRDefault="00907EA8" w:rsidP="00F96A8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เป็นผู้ทดรองจ่ายเงิน</w:t>
      </w:r>
    </w:p>
    <w:p w:rsidR="00F96A8F" w:rsidRDefault="00F96A8F" w:rsidP="00F96A8F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96A8F" w:rsidRDefault="00F96A8F" w:rsidP="00F96A8F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จึงเรียนมาเพื่อโปรดพิจารณาอนุมัติต่อไปด้วย จักเป็นพระคุณยิ่ง   </w:t>
      </w:r>
    </w:p>
    <w:p w:rsidR="00F96A8F" w:rsidRDefault="00F96A8F" w:rsidP="00F96A8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96A8F" w:rsidRPr="00832D61" w:rsidRDefault="00F96A8F" w:rsidP="00F96A8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6A8F" w:rsidRPr="00832D61" w:rsidRDefault="00F96A8F" w:rsidP="00F96A8F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6A8F" w:rsidRPr="00832D61" w:rsidRDefault="00F96A8F" w:rsidP="00F96A8F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F96A8F" w:rsidRPr="00832D61" w:rsidRDefault="00F96A8F" w:rsidP="00F96A8F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F96A8F" w:rsidRPr="00832D61" w:rsidRDefault="00F96A8F" w:rsidP="00F96A8F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F96A8F" w:rsidRPr="00832D61" w:rsidRDefault="00F96A8F" w:rsidP="00F96A8F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F96A8F" w:rsidRPr="00832D61" w:rsidRDefault="00F96A8F" w:rsidP="00F96A8F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96A8F" w:rsidRPr="00832D61" w:rsidRDefault="00F96A8F" w:rsidP="00F96A8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87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7AB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F96A8F" w:rsidRDefault="00F96A8F" w:rsidP="00F96A8F">
      <w:pPr>
        <w:rPr>
          <w:rFonts w:ascii="TH SarabunIT๙" w:hAnsi="TH SarabunIT๙" w:cs="TH SarabunIT๙"/>
        </w:rPr>
      </w:pPr>
    </w:p>
    <w:p w:rsidR="00F96A8F" w:rsidRDefault="00F96A8F" w:rsidP="005E3CA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6A8F" w:rsidRDefault="00F96A8F" w:rsidP="005E3CA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6A8F" w:rsidRDefault="00F96A8F" w:rsidP="005E3CA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6A8F" w:rsidRDefault="00F96A8F" w:rsidP="005E3CA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6A8F" w:rsidRDefault="00F96A8F" w:rsidP="005E3CA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6A8F" w:rsidRDefault="00F96A8F" w:rsidP="005E3CA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6A8F" w:rsidRDefault="00F96A8F" w:rsidP="005E3CA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7EA8" w:rsidRPr="00F012AF" w:rsidRDefault="00907EA8" w:rsidP="00907E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ตัวอย่างบันทึกจัดจ้างซ่อม</w:t>
      </w: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กรณีเร่งด่วน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(กรณีจ่ายเงินใหร้าน) ของงานซ่อมบำรุง</w:t>
      </w:r>
    </w:p>
    <w:p w:rsidR="00907EA8" w:rsidRPr="00F012AF" w:rsidRDefault="00907EA8" w:rsidP="00907E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ตามระเบียบกระทรวงการคลังว่าด้วยการจัดซื้อจัดจ้างและการบริหารพัสดุภาครัฐ พ.ศ. 2560</w:t>
      </w:r>
    </w:p>
    <w:p w:rsidR="00907EA8" w:rsidRDefault="00907EA8" w:rsidP="00907E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79 วรรคสอง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907EA8" w:rsidRPr="00F012AF" w:rsidRDefault="00907EA8" w:rsidP="00907E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7EA8" w:rsidRDefault="00907EA8" w:rsidP="00907EA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07EA8" w:rsidRPr="00832D61" w:rsidRDefault="00907EA8" w:rsidP="00907E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70528" behindDoc="1" locked="0" layoutInCell="1" allowOverlap="1" wp14:anchorId="00A22212" wp14:editId="6701C4F5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2" name="รูปภาพ 2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907EA8" w:rsidRPr="00832D61" w:rsidRDefault="00907EA8" w:rsidP="00907EA8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907EA8" w:rsidRPr="00832D61" w:rsidRDefault="00907EA8" w:rsidP="00907EA8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ศธ 6593(8)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907EA8" w:rsidRPr="00832D61" w:rsidRDefault="00907EA8" w:rsidP="00907EA8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อนุมัติเบิกเงินกรณีเร่งด่วน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07EA8" w:rsidRPr="00832D61" w:rsidRDefault="00907EA8" w:rsidP="00907EA8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907EA8" w:rsidRDefault="00907EA8" w:rsidP="00907EA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07EA8" w:rsidRDefault="00907EA8" w:rsidP="00907EA8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907EA8" w:rsidRPr="00030507" w:rsidRDefault="00907EA8" w:rsidP="00907EA8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907EA8" w:rsidRPr="00832D61" w:rsidRDefault="00907EA8" w:rsidP="00907EA8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907EA8" w:rsidRDefault="00907EA8" w:rsidP="00907EA8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ได้รับแจ้งการชำรุดของ..........................................................</w:t>
      </w:r>
    </w:p>
    <w:p w:rsidR="00907EA8" w:rsidRDefault="00907EA8" w:rsidP="00907EA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จากภาควิชา/ฝ่าย/งาน </w:t>
      </w:r>
    </w:p>
    <w:p w:rsidR="00907EA8" w:rsidRDefault="00907EA8" w:rsidP="00907EA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7EA8" w:rsidRDefault="00907EA8" w:rsidP="00907EA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เนื่องจากมีความจำเป็นต้องซ่อมแซมเร่งด่วน โดยหน่วยงาน ................................................... ได้ดำเนินการจัดจ้างไปก่อน รวมเป็นเงิน ...............................................บาท (...........................................................) ตามใบแจ้งหนี้เล่มที่ 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 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 ลงวันที่ 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 และให้ถือว่ารายงานนี้เป็นหลักฐานการตรวจรับพัสดุโดยอนุโลม  </w:t>
      </w:r>
    </w:p>
    <w:p w:rsidR="00907EA8" w:rsidRDefault="00907EA8" w:rsidP="00907EA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07EA8" w:rsidRDefault="00907EA8" w:rsidP="00907EA8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จึงเรียนมาเพื่อโปรดพิจารณาอนุมัติต่อไปด้วย จักเป็นพระคุณยิ่ง   </w:t>
      </w:r>
    </w:p>
    <w:p w:rsidR="00907EA8" w:rsidRDefault="00907EA8" w:rsidP="00907EA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07EA8" w:rsidRPr="00832D61" w:rsidRDefault="00907EA8" w:rsidP="00907EA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7EA8" w:rsidRPr="00832D61" w:rsidRDefault="00907EA8" w:rsidP="00907EA8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7EA8" w:rsidRPr="00832D61" w:rsidRDefault="00907EA8" w:rsidP="00907EA8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907EA8" w:rsidRPr="00832D61" w:rsidRDefault="00907EA8" w:rsidP="00907EA8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907EA8" w:rsidRPr="00832D61" w:rsidRDefault="00907EA8" w:rsidP="00907EA8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907EA8" w:rsidRPr="00832D61" w:rsidRDefault="00907EA8" w:rsidP="00907EA8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907EA8" w:rsidRPr="00832D61" w:rsidRDefault="00907EA8" w:rsidP="00907EA8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07EA8" w:rsidRPr="00832D61" w:rsidRDefault="00907EA8" w:rsidP="00907E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87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7AB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907EA8" w:rsidRDefault="00907EA8" w:rsidP="00907EA8">
      <w:pPr>
        <w:rPr>
          <w:rFonts w:ascii="TH SarabunIT๙" w:hAnsi="TH SarabunIT๙" w:cs="TH SarabunIT๙"/>
        </w:rPr>
      </w:pPr>
    </w:p>
    <w:p w:rsidR="00907EA8" w:rsidRDefault="00907EA8" w:rsidP="00907E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7EA8" w:rsidRDefault="00907EA8" w:rsidP="00907E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7EA8" w:rsidRDefault="00907EA8" w:rsidP="00907E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7EA8" w:rsidRDefault="00907EA8" w:rsidP="00907E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7EA8" w:rsidRDefault="00907EA8" w:rsidP="00907E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614D" w:rsidRDefault="0075614D" w:rsidP="0075614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7EA8" w:rsidRDefault="00907EA8" w:rsidP="00E96D0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614D" w:rsidRPr="00F012AF" w:rsidRDefault="0075614D" w:rsidP="0075614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ตัวอย่างบันทึกจัด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จ้าง</w:t>
      </w: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กรณีเร่งด่วน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(งานโครงการ</w:t>
      </w:r>
      <w:r w:rsidR="008529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จัดอบรมสัมมนา/วิชาการ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(กรณีทดรองจ่ายเงิน) </w:t>
      </w:r>
    </w:p>
    <w:p w:rsidR="0075614D" w:rsidRPr="00F012AF" w:rsidRDefault="0075614D" w:rsidP="0075614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ตามระเบียบกระทรวงการคลังว่าด้วยการจัดซื้อจัดจ้างและการบริหารพัสดุภาครัฐ พ.ศ. 2560</w:t>
      </w:r>
    </w:p>
    <w:p w:rsidR="0075614D" w:rsidRPr="00F012AF" w:rsidRDefault="0075614D" w:rsidP="0075614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79 วรรคสอง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75614D" w:rsidRDefault="0075614D" w:rsidP="0075614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614D" w:rsidRPr="00832D61" w:rsidRDefault="0075614D" w:rsidP="007561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5799F53B" wp14:editId="4861B45F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4" name="รูปภาพ 4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ศธ 6593(8)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อนุมัติเบิกเงินกรณีเร่งด่วน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5614D" w:rsidRDefault="0075614D" w:rsidP="0075614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75614D" w:rsidRPr="00030507" w:rsidRDefault="0075614D" w:rsidP="0075614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ตามที่ภาควิชา/ฝ่าย/งาน 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ได้รับอนุมัติให้ดำเนินโครงการ/กิจกรรม</w:t>
      </w: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...................... เบิกจ่ายจากงบ ....................................................................................................</w:t>
      </w: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โดยกิจกรรมมีความจำเป็นต้องจัดจ้าง ................................................................................................................</w:t>
      </w: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เนื่องจากรายการดังกล่าวไม่สามารถดำเนินการจัดจ้างตามปกติได้ทันหรือจำเป็นต้องจัดจ้างเร่งด่วน หน่วยงานภาควิชา/ฝ่าย/งาน ................................................... จึงได้ดำเนินการจัดจ้างไปก่อน รวมเป็นเงิน ................................บาท (...........................................................) ตามใบเสร็จรับเงินเล่มที่ ...................เลขที่ .......................... ลงวันที่ ........................................... ทั้งนี้ นาย/นาง/นางสาว .................................................</w:t>
      </w: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เป็นผู้ทดรองจ่ายเงิน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โดยเบิกจ่ายจากงบ ........................................ประจำปี..................................  และให้ถือว่ารายงานนี้เป็นหลักฐานการตรวจรับพัสดุโดยอนุโลม</w:t>
      </w: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จึงเรียนมาเพื่อโปรดพิจารณาอนุมัติต่อไปด้วย จักเป็นพระคุณยิ่ง   </w:t>
      </w: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75614D" w:rsidRPr="00832D61" w:rsidRDefault="0075614D" w:rsidP="0075614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75614D" w:rsidRPr="00832D61" w:rsidRDefault="0075614D" w:rsidP="0075614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75614D" w:rsidRPr="00832D61" w:rsidRDefault="0075614D" w:rsidP="0075614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75614D" w:rsidRPr="00832D61" w:rsidRDefault="0075614D" w:rsidP="0075614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5614D" w:rsidRPr="00832D61" w:rsidRDefault="0075614D" w:rsidP="0075614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87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7AB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75614D" w:rsidRDefault="0075614D" w:rsidP="0075614D">
      <w:pPr>
        <w:rPr>
          <w:rFonts w:ascii="TH SarabunIT๙" w:hAnsi="TH SarabunIT๙" w:cs="TH SarabunIT๙"/>
        </w:rPr>
      </w:pPr>
    </w:p>
    <w:p w:rsidR="0075614D" w:rsidRDefault="0075614D" w:rsidP="0075614D">
      <w:pPr>
        <w:rPr>
          <w:rFonts w:ascii="TH SarabunIT๙" w:hAnsi="TH SarabunIT๙" w:cs="TH SarabunIT๙"/>
        </w:rPr>
      </w:pPr>
    </w:p>
    <w:p w:rsidR="0075614D" w:rsidRDefault="0075614D" w:rsidP="0075614D">
      <w:pPr>
        <w:rPr>
          <w:rFonts w:ascii="TH SarabunIT๙" w:hAnsi="TH SarabunIT๙" w:cs="TH SarabunIT๙"/>
        </w:rPr>
      </w:pPr>
    </w:p>
    <w:p w:rsidR="0075614D" w:rsidRDefault="0075614D" w:rsidP="0075614D">
      <w:pPr>
        <w:rPr>
          <w:rFonts w:ascii="TH SarabunIT๙" w:hAnsi="TH SarabunIT๙" w:cs="TH SarabunIT๙"/>
        </w:rPr>
      </w:pPr>
    </w:p>
    <w:p w:rsidR="0075614D" w:rsidRPr="00F012AF" w:rsidRDefault="0075614D" w:rsidP="0075614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ตัวอย่างบันทึกการจัดจ้าง</w:t>
      </w: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กรณีเร่งด่วน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(โครงการ</w:t>
      </w:r>
      <w:r w:rsidR="008529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จัดอบรมสัมมนา/วิชาการ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) (กรณีเบิกเงินให้บริษัท/ห้าง/ร้าน) </w:t>
      </w:r>
    </w:p>
    <w:p w:rsidR="0075614D" w:rsidRPr="00F012AF" w:rsidRDefault="0075614D" w:rsidP="0075614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ตามระเบียบกระทรวงการคลังว่าด้วยการจัดซื้อจัดจ้างและการบริหารพัสดุภาครัฐ พ.ศ. 2560</w:t>
      </w:r>
    </w:p>
    <w:p w:rsidR="0075614D" w:rsidRPr="00F012AF" w:rsidRDefault="0075614D" w:rsidP="0075614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79 วรรคสอง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75614D" w:rsidRDefault="0075614D" w:rsidP="0075614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614D" w:rsidRPr="00832D61" w:rsidRDefault="0075614D" w:rsidP="007561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6751757A" wp14:editId="3B14C8C6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9" name="รูปภาพ 9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ศธ 6593(8)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อนุมัติเบิกเงินกรณีเร่งด่วน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5614D" w:rsidRDefault="0075614D" w:rsidP="0075614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75614D" w:rsidRPr="00030507" w:rsidRDefault="0075614D" w:rsidP="0075614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ตามที่ภาควิชา/ฝ่าย/งาน 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ได้รับอนุมัติให้ดำเนินโครงการ/กิจกรรม</w:t>
      </w: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...................... เบิกจ่ายจากงบ ....................................................................................................</w:t>
      </w: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0F04B5">
        <w:rPr>
          <w:rFonts w:ascii="TH SarabunIT๙" w:hAnsi="TH SarabunIT๙" w:cs="TH SarabunIT๙" w:hint="cs"/>
          <w:sz w:val="32"/>
          <w:szCs w:val="32"/>
          <w:cs/>
        </w:rPr>
        <w:t>ดยกิจกรรมมีความจำเป็นต้อง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 ................................................................................................................</w:t>
      </w: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เนื่องจากรายการด</w:t>
      </w:r>
      <w:r w:rsidR="0062277E">
        <w:rPr>
          <w:rFonts w:ascii="TH SarabunIT๙" w:hAnsi="TH SarabunIT๙" w:cs="TH SarabunIT๙" w:hint="cs"/>
          <w:sz w:val="32"/>
          <w:szCs w:val="32"/>
          <w:cs/>
        </w:rPr>
        <w:t>ังกล่าวไม่สามารถดำเนินการจัดจ้าง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ตามปกติได้ทันหรือจำเป็นต้องจัด</w:t>
      </w:r>
      <w:r w:rsidR="0062277E"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เร่งด่วน หน่วยงานภาควิชา/ฝ่าย/งาน ................................................... จึงได้ดำเนินการจัดจ้างไปก่อน รวมเป็นเงิน ................................บาท (...........................................................) ตามใบแจ้งหนี้/ใบส่งของเล่มที่ ...................เลขที่ .......................... ลงวันที่ ........................................... โดยเบิกจ่ายจากงบ ........................................ประจำปี..................................  และให้ถือว่ารายงานนี้เป็นหลักฐานการตรวจรับพัสดุโดยอนุโลม</w:t>
      </w: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จึงเรียนมาเพื่อโปรดพิจารณาอนุมัติต่อไปด้วย จักเป็นพระคุณยิ่ง   </w:t>
      </w:r>
    </w:p>
    <w:p w:rsidR="0075614D" w:rsidRDefault="0075614D" w:rsidP="007561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5614D" w:rsidRPr="00832D61" w:rsidRDefault="0075614D" w:rsidP="0075614D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75614D" w:rsidRPr="00832D61" w:rsidRDefault="0075614D" w:rsidP="0075614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75614D" w:rsidRPr="00832D61" w:rsidRDefault="0075614D" w:rsidP="0075614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75614D" w:rsidRPr="00832D61" w:rsidRDefault="0075614D" w:rsidP="0075614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75614D" w:rsidRPr="00832D61" w:rsidRDefault="0075614D" w:rsidP="0075614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5614D" w:rsidRPr="00832D61" w:rsidRDefault="0075614D" w:rsidP="0075614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587AB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587AB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75614D" w:rsidRDefault="0075614D" w:rsidP="0075614D">
      <w:pPr>
        <w:rPr>
          <w:rFonts w:ascii="TH SarabunIT๙" w:hAnsi="TH SarabunIT๙" w:cs="TH SarabunIT๙"/>
        </w:rPr>
      </w:pPr>
    </w:p>
    <w:p w:rsidR="0075614D" w:rsidRDefault="0075614D" w:rsidP="0075614D">
      <w:pPr>
        <w:rPr>
          <w:rFonts w:ascii="TH SarabunIT๙" w:hAnsi="TH SarabunIT๙" w:cs="TH SarabunIT๙"/>
        </w:rPr>
      </w:pPr>
    </w:p>
    <w:p w:rsidR="0075614D" w:rsidRDefault="0075614D" w:rsidP="0075614D">
      <w:pPr>
        <w:rPr>
          <w:rFonts w:ascii="TH SarabunIT๙" w:hAnsi="TH SarabunIT๙" w:cs="TH SarabunIT๙"/>
        </w:rPr>
      </w:pPr>
    </w:p>
    <w:p w:rsidR="0075614D" w:rsidRDefault="0075614D" w:rsidP="0075614D">
      <w:pPr>
        <w:rPr>
          <w:rFonts w:ascii="TH SarabunIT๙" w:hAnsi="TH SarabunIT๙" w:cs="TH SarabunIT๙"/>
        </w:rPr>
      </w:pPr>
    </w:p>
    <w:p w:rsidR="0075614D" w:rsidRDefault="0075614D" w:rsidP="0075614D">
      <w:pPr>
        <w:rPr>
          <w:rFonts w:ascii="TH SarabunIT๙" w:hAnsi="TH SarabunIT๙" w:cs="TH SarabunIT๙"/>
        </w:rPr>
      </w:pPr>
    </w:p>
    <w:p w:rsidR="0075614D" w:rsidRDefault="0075614D" w:rsidP="0075614D">
      <w:pPr>
        <w:rPr>
          <w:rFonts w:ascii="TH SarabunIT๙" w:hAnsi="TH SarabunIT๙" w:cs="TH SarabunIT๙"/>
        </w:rPr>
      </w:pPr>
    </w:p>
    <w:p w:rsidR="0075614D" w:rsidRDefault="0075614D" w:rsidP="0075614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75614D" w:rsidSect="00556081">
      <w:pgSz w:w="12240" w:h="15840"/>
      <w:pgMar w:top="72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3DE9"/>
    <w:multiLevelType w:val="hybridMultilevel"/>
    <w:tmpl w:val="A8207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F4AAA"/>
    <w:multiLevelType w:val="hybridMultilevel"/>
    <w:tmpl w:val="3760D988"/>
    <w:lvl w:ilvl="0" w:tplc="5F440A92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5727A1"/>
    <w:multiLevelType w:val="hybridMultilevel"/>
    <w:tmpl w:val="EB8A9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2D37F0"/>
    <w:multiLevelType w:val="hybridMultilevel"/>
    <w:tmpl w:val="5E58C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0A12"/>
    <w:multiLevelType w:val="hybridMultilevel"/>
    <w:tmpl w:val="EEAE3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92"/>
    <w:rsid w:val="000F04B5"/>
    <w:rsid w:val="002E2B7D"/>
    <w:rsid w:val="004D4420"/>
    <w:rsid w:val="00556081"/>
    <w:rsid w:val="005E3CAB"/>
    <w:rsid w:val="005E4159"/>
    <w:rsid w:val="0062277E"/>
    <w:rsid w:val="0062288E"/>
    <w:rsid w:val="00661FC2"/>
    <w:rsid w:val="00692DF9"/>
    <w:rsid w:val="0075614D"/>
    <w:rsid w:val="0081332C"/>
    <w:rsid w:val="00852985"/>
    <w:rsid w:val="00862C42"/>
    <w:rsid w:val="00907EA8"/>
    <w:rsid w:val="00940392"/>
    <w:rsid w:val="00A83304"/>
    <w:rsid w:val="00B10FBA"/>
    <w:rsid w:val="00C2754D"/>
    <w:rsid w:val="00D80892"/>
    <w:rsid w:val="00E96D0F"/>
    <w:rsid w:val="00EB2D34"/>
    <w:rsid w:val="00F72D96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FA6C"/>
  <w15:docId w15:val="{B4EB8517-61D0-49A2-965C-247B644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81"/>
    <w:pPr>
      <w:spacing w:after="0" w:line="240" w:lineRule="auto"/>
    </w:pPr>
    <w:rPr>
      <w:rFonts w:ascii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92"/>
    <w:pPr>
      <w:ind w:left="720"/>
      <w:contextualSpacing/>
    </w:pPr>
    <w:rPr>
      <w:rFonts w:cs="Cordia New"/>
      <w:szCs w:val="35"/>
      <w:lang w:eastAsia="en-US"/>
    </w:rPr>
  </w:style>
  <w:style w:type="table" w:styleId="a4">
    <w:name w:val="Table Grid"/>
    <w:basedOn w:val="a1"/>
    <w:uiPriority w:val="59"/>
    <w:rsid w:val="0055608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Wanaluck</dc:creator>
  <cp:lastModifiedBy>host1</cp:lastModifiedBy>
  <cp:revision>20</cp:revision>
  <dcterms:created xsi:type="dcterms:W3CDTF">2021-02-02T16:36:00Z</dcterms:created>
  <dcterms:modified xsi:type="dcterms:W3CDTF">2021-02-27T03:42:00Z</dcterms:modified>
</cp:coreProperties>
</file>