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2070"/>
        <w:gridCol w:w="6945"/>
      </w:tblGrid>
      <w:tr w:rsidR="21701881" w:rsidRPr="00836504" w14:paraId="2F50421A" w14:textId="77777777" w:rsidTr="5655B65D">
        <w:trPr>
          <w:trHeight w:val="978"/>
        </w:trPr>
        <w:tc>
          <w:tcPr>
            <w:tcW w:w="2070" w:type="dxa"/>
            <w:tcMar>
              <w:left w:w="105" w:type="dxa"/>
              <w:right w:w="105" w:type="dxa"/>
            </w:tcMar>
          </w:tcPr>
          <w:p w14:paraId="171BA5BF" w14:textId="6CF758BA" w:rsidR="21701881" w:rsidRPr="00836504" w:rsidRDefault="21701881" w:rsidP="21701881">
            <w:pPr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E2AC4D5" wp14:editId="753AD0E3">
                  <wp:extent cx="1162050" cy="619760"/>
                  <wp:effectExtent l="0" t="0" r="0" b="0"/>
                  <wp:docPr id="808951043" name="Picture 808951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895104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619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tcMar>
              <w:left w:w="105" w:type="dxa"/>
              <w:right w:w="105" w:type="dxa"/>
            </w:tcMar>
          </w:tcPr>
          <w:p w14:paraId="333BB0D5" w14:textId="61805A31" w:rsidR="00E923A4" w:rsidRDefault="00C45744" w:rsidP="00DB1DA2">
            <w:pPr>
              <w:pStyle w:val="NormalWeb"/>
              <w:shd w:val="clear" w:color="auto" w:fill="FFFFFF" w:themeFill="background1"/>
              <w:spacing w:before="0" w:beforeAutospacing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แบบการ</w:t>
            </w:r>
            <w:r w:rsidR="006152C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ยื่น</w:t>
            </w:r>
            <w:r w:rsidR="00AA69FC" w:rsidRPr="0083650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ขอใช้งานคลังข้อมูลทางคลินิกเพื่องานวิจัยในระบบธรรมา</w:t>
            </w:r>
            <w:proofErr w:type="spellStart"/>
            <w:r w:rsidR="00AA69FC" w:rsidRPr="0083650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ภิ</w:t>
            </w:r>
            <w:proofErr w:type="spellEnd"/>
            <w:r w:rsidR="00AA69FC" w:rsidRPr="0083650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บาลข้อมูล </w:t>
            </w:r>
          </w:p>
          <w:p w14:paraId="39E11AA7" w14:textId="63E31659" w:rsidR="21701881" w:rsidRPr="00836504" w:rsidRDefault="00AA69FC" w:rsidP="00DB1DA2">
            <w:pPr>
              <w:pStyle w:val="NormalWeb"/>
              <w:shd w:val="clear" w:color="auto" w:fill="FFFFFF" w:themeFill="background1"/>
              <w:spacing w:before="0" w:beforeAutospacing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650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DD2C43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proofErr w:type="spellStart"/>
            <w:r w:rsidR="00DD2C43" w:rsidRPr="00DD2C43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REDCap</w:t>
            </w:r>
            <w:proofErr w:type="spellEnd"/>
            <w:r w:rsidR="00DD2C43" w:rsidRPr="00DD2C43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Project Registration</w:t>
            </w:r>
            <w:r w:rsidR="00DD2C43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</w:tr>
    </w:tbl>
    <w:p w14:paraId="7E888B43" w14:textId="7E265EA8" w:rsidR="00CF1977" w:rsidRPr="00836504" w:rsidRDefault="00CF1977" w:rsidP="00D35213">
      <w:pPr>
        <w:shd w:val="clear" w:color="auto" w:fill="FFFFFF" w:themeFill="background1"/>
        <w:rPr>
          <w:rFonts w:ascii="TH SarabunPSK" w:hAnsi="TH SarabunPSK" w:cs="TH SarabunPSK"/>
          <w:sz w:val="28"/>
          <w:szCs w:val="28"/>
        </w:rPr>
      </w:pPr>
    </w:p>
    <w:p w14:paraId="07C7D306" w14:textId="7C85695C" w:rsidR="00CF1977" w:rsidRPr="00836504" w:rsidRDefault="21701881" w:rsidP="21701881">
      <w:pPr>
        <w:shd w:val="clear" w:color="auto" w:fill="FFFFFF" w:themeFill="background1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proofErr w:type="spellStart"/>
      <w:r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เรียน</w:t>
      </w:r>
      <w:proofErr w:type="spellEnd"/>
      <w:r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</w:t>
      </w:r>
      <w:r w:rsidR="00393A52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คณะ</w:t>
      </w:r>
      <w:r w:rsidR="00B210A5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อนุกรรมการธรรมา</w:t>
      </w:r>
      <w:proofErr w:type="spellStart"/>
      <w:r w:rsidR="00B210A5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ภิ</w:t>
      </w:r>
      <w:proofErr w:type="spellEnd"/>
      <w:r w:rsidR="00B210A5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บาลข้อมูลด้านวิจัย</w:t>
      </w:r>
      <w:r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</w:t>
      </w:r>
      <w:proofErr w:type="spellStart"/>
      <w:r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คณะแพทยศาสตร์</w:t>
      </w:r>
      <w:proofErr w:type="spellEnd"/>
      <w:r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</w:t>
      </w:r>
      <w:proofErr w:type="spellStart"/>
      <w:r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มหาวิทยาลัยเชียงใหม่</w:t>
      </w:r>
      <w:proofErr w:type="spellEnd"/>
      <w:r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</w:t>
      </w:r>
    </w:p>
    <w:p w14:paraId="2B02FE73" w14:textId="167139C4" w:rsidR="00CF1977" w:rsidRPr="00836504" w:rsidRDefault="00CF1977" w:rsidP="21701881">
      <w:pPr>
        <w:rPr>
          <w:rFonts w:ascii="TH SarabunPSK" w:eastAsia="TH SarabunPSK" w:hAnsi="TH SarabunPSK" w:cs="TH SarabunPSK"/>
          <w:b/>
          <w:bCs/>
          <w:color w:val="0D0D0D" w:themeColor="text1" w:themeTint="F2"/>
          <w:sz w:val="28"/>
          <w:szCs w:val="28"/>
        </w:rPr>
      </w:pPr>
    </w:p>
    <w:p w14:paraId="74D57690" w14:textId="77777777" w:rsidR="00E070D3" w:rsidRDefault="21701881" w:rsidP="001E6439">
      <w:pPr>
        <w:ind w:firstLine="720"/>
        <w:jc w:val="both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proofErr w:type="spellStart"/>
      <w:r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ข้าพเจ้า</w:t>
      </w:r>
      <w:proofErr w:type="spellEnd"/>
      <w:r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</w:t>
      </w:r>
      <w:r w:rsidR="00DD2C43">
        <w:rPr>
          <w:rStyle w:val="normaltextrun"/>
          <w:rFonts w:ascii="TH SarabunPSK" w:hAnsi="TH SarabunPSK" w:cs="TH SarabunPSK"/>
          <w:sz w:val="30"/>
        </w:rPr>
        <w:t>…………</w:t>
      </w:r>
      <w:proofErr w:type="gramStart"/>
      <w:r w:rsidR="00DD2C43">
        <w:rPr>
          <w:rStyle w:val="normaltextrun"/>
          <w:rFonts w:ascii="TH SarabunPSK" w:hAnsi="TH SarabunPSK" w:cs="TH SarabunPSK"/>
          <w:sz w:val="30"/>
        </w:rPr>
        <w:t>….</w:t>
      </w:r>
      <w:proofErr w:type="spellStart"/>
      <w:r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ตำแหน่ง</w:t>
      </w:r>
      <w:proofErr w:type="spellEnd"/>
      <w:proofErr w:type="gramEnd"/>
      <w:r w:rsidR="00DD2C43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......................</w:t>
      </w:r>
      <w:r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</w:t>
      </w:r>
      <w:r w:rsidR="00BD479D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หัวหน้าโครงการวิจัย</w:t>
      </w:r>
      <w:r w:rsidR="000952F5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 xml:space="preserve"> สังกัด</w:t>
      </w:r>
      <w:r w:rsidR="00DD2C43">
        <w:rPr>
          <w:rStyle w:val="normaltextrun"/>
          <w:rFonts w:ascii="TH SarabunPSK" w:hAnsi="TH SarabunPSK" w:cs="TH SarabunPSK" w:hint="cs"/>
          <w:sz w:val="28"/>
          <w:szCs w:val="28"/>
          <w:cs/>
        </w:rPr>
        <w:t>..................................</w:t>
      </w:r>
      <w:r w:rsidR="00B476F2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 xml:space="preserve"> </w:t>
      </w:r>
    </w:p>
    <w:p w14:paraId="779F8729" w14:textId="3C326ADF" w:rsidR="0066307D" w:rsidRPr="00836504" w:rsidRDefault="00B56550" w:rsidP="001E6439">
      <w:pPr>
        <w:ind w:firstLine="720"/>
        <w:jc w:val="both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ชื่อ</w:t>
      </w:r>
      <w:r w:rsidRPr="00284EEC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โครงการ</w:t>
      </w:r>
      <w:r w:rsidR="00DD2C43">
        <w:rPr>
          <w:rStyle w:val="normaltextrun"/>
          <w:rFonts w:ascii="TH SarabunPSK" w:hAnsi="TH SarabunPSK" w:cs="TH SarabunPSK" w:hint="cs"/>
          <w:sz w:val="28"/>
          <w:szCs w:val="28"/>
          <w:shd w:val="clear" w:color="auto" w:fill="FFFFFF"/>
          <w:cs/>
        </w:rPr>
        <w:t>..............................</w:t>
      </w:r>
      <w:proofErr w:type="spellStart"/>
      <w:r w:rsidR="21701881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ขอ</w:t>
      </w:r>
      <w:proofErr w:type="spellEnd"/>
      <w:r w:rsidR="00D37A2D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ใช้</w:t>
      </w:r>
      <w:r w:rsidR="00342813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งานคลังข้อมูลทางคลินิกเพื่องานวิจัยในระบบธรรมา</w:t>
      </w:r>
      <w:proofErr w:type="spellStart"/>
      <w:r w:rsidR="00342813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ภิ</w:t>
      </w:r>
      <w:proofErr w:type="spellEnd"/>
      <w:r w:rsidR="00342813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บาลข้อมู</w:t>
      </w:r>
      <w:r w:rsidR="00783AF3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ล</w:t>
      </w:r>
      <w:proofErr w:type="spellStart"/>
      <w:r w:rsidR="0066307D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ในลักษณะดังนี้</w:t>
      </w:r>
      <w:proofErr w:type="spellEnd"/>
      <w:r w:rsidR="0066307D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:</w:t>
      </w:r>
    </w:p>
    <w:p w14:paraId="6CB86A55" w14:textId="1AE9A773" w:rsidR="007020C4" w:rsidRPr="00836504" w:rsidRDefault="00DD2C43" w:rsidP="0066307D">
      <w:pPr>
        <w:ind w:firstLine="720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 xml:space="preserve"> </w:t>
      </w:r>
      <w:r w:rsidR="00035567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Faculty</w:t>
      </w:r>
      <w:r w:rsidR="00035567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 xml:space="preserve"> </w:t>
      </w:r>
      <w:proofErr w:type="spellStart"/>
      <w:r w:rsidR="00035567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Research</w:t>
      </w:r>
      <w:proofErr w:type="spellEnd"/>
      <w:r w:rsidR="00035567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 xml:space="preserve"> Data (FRD) </w:t>
      </w:r>
      <w:proofErr w:type="spellStart"/>
      <w:r w:rsidR="00035567" w:rsidRPr="573B6B6A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ข้อมูลวิจัยโดยคณะ</w:t>
      </w:r>
      <w:proofErr w:type="spellEnd"/>
    </w:p>
    <w:p w14:paraId="1DBA1E6E" w14:textId="2920F5C2" w:rsidR="0066307D" w:rsidRPr="00836504" w:rsidRDefault="00B0663D" w:rsidP="00CA6E10">
      <w:pPr>
        <w:ind w:left="993" w:hanging="284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="00FA4180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</w:t>
      </w:r>
      <w:r w:rsid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 </w:t>
      </w:r>
      <w:r w:rsidR="00FA4180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Principal investigator research Data (PIRD)</w:t>
      </w:r>
      <w:r w:rsidR="00FA4180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ข้อมูลวิจัยโดยเจ้าของโครงการ</w:t>
      </w:r>
      <w:r w:rsidR="00035567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ab/>
      </w:r>
    </w:p>
    <w:p w14:paraId="2F59FFC1" w14:textId="77777777" w:rsidR="000922C4" w:rsidRDefault="000922C4" w:rsidP="000922C4">
      <w:pP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 xml:space="preserve">เป็นโครงการที่ </w:t>
      </w:r>
    </w:p>
    <w:p w14:paraId="23408373" w14:textId="0725DE1E" w:rsidR="000922C4" w:rsidRPr="000922C4" w:rsidRDefault="000922C4" w:rsidP="000922C4">
      <w:pPr>
        <w:ind w:firstLine="720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 w:rsidRPr="000922C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 xml:space="preserve">ผ่านการอนุมัติโดยคณะกรรมการจริยธรรมการวิจัย คณะแพทยศาสตร์ </w:t>
      </w:r>
      <w:r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มหาวิทยาลัยเชียงใหม่</w:t>
      </w:r>
    </w:p>
    <w:p w14:paraId="5530FEEB" w14:textId="2505E60C" w:rsidR="008431B1" w:rsidRDefault="000922C4" w:rsidP="000922C4">
      <w:pPr>
        <w:ind w:firstLine="720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 w:rsidRPr="000922C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อยู่ในช่วงยื่นขอจริยธรรมการวิจัย คณะแพทยศาสตร์</w:t>
      </w:r>
      <w:r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 xml:space="preserve"> มหาวิทยาลัยเชียงใหม่</w:t>
      </w:r>
    </w:p>
    <w:p w14:paraId="1306FB11" w14:textId="1D546E5F" w:rsidR="00F46E0B" w:rsidRPr="00836504" w:rsidRDefault="00F46E0B" w:rsidP="004D7AF8">
      <w:pP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1.</w:t>
      </w:r>
      <w:r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รายชื่อผู้ร่วมในโครงการ</w:t>
      </w:r>
      <w:r w:rsidR="001760A0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 xml:space="preserve"> ตำแหน่ง สังกัด</w:t>
      </w:r>
      <w:r w:rsidR="00AA2AB0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</w:t>
      </w:r>
      <w:proofErr w:type="gramStart"/>
      <w:r w:rsidR="00AA2AB0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 xml:space="preserve">อีเมล </w:t>
      </w:r>
      <w:r w:rsid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(</w:t>
      </w:r>
      <w:proofErr w:type="gramEnd"/>
      <w:r w:rsidR="00DD2C43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 xml:space="preserve">กรอกเฉพาะผู้ที่ต้องการเข้าถึงข้อมูลโครงการใน </w:t>
      </w:r>
      <w:proofErr w:type="spellStart"/>
      <w:r w:rsid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REDCap</w:t>
      </w:r>
      <w:proofErr w:type="spellEnd"/>
      <w:r w:rsid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)</w:t>
      </w:r>
    </w:p>
    <w:p w14:paraId="30D0C250" w14:textId="12961478" w:rsidR="006C7C8C" w:rsidRPr="00133A7A" w:rsidRDefault="00D51060" w:rsidP="00D51060">
      <w:pPr>
        <w:pStyle w:val="paragraph"/>
        <w:spacing w:before="0" w:beforeAutospacing="0" w:after="0" w:afterAutospacing="0"/>
        <w:ind w:left="420"/>
        <w:textAlignment w:val="baseline"/>
        <w:rPr>
          <w:rFonts w:ascii="TH SarabunPSK" w:eastAsiaTheme="majorEastAsia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/>
          <w:sz w:val="28"/>
          <w:szCs w:val="28"/>
        </w:rPr>
        <w:t xml:space="preserve">1. </w:t>
      </w:r>
      <w:r w:rsidR="00DD2C43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>ชื่อหัวหน้าโครงการ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 w:rsidR="00DD2C43"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</w:t>
      </w:r>
      <w:proofErr w:type="gramStart"/>
      <w:r w:rsidR="00DD2C43">
        <w:rPr>
          <w:rStyle w:val="eop"/>
          <w:rFonts w:ascii="TH SarabunPSK" w:eastAsiaTheme="majorEastAsia" w:hAnsi="TH SarabunPSK" w:cs="TH SarabunPSK"/>
          <w:sz w:val="28"/>
          <w:szCs w:val="28"/>
        </w:rPr>
        <w:t>…..</w:t>
      </w:r>
      <w:proofErr w:type="gramEnd"/>
    </w:p>
    <w:p w14:paraId="5232D593" w14:textId="6122D633" w:rsidR="00D51060" w:rsidRPr="00B94360" w:rsidRDefault="006C7C8C" w:rsidP="00D51060">
      <w:pPr>
        <w:pStyle w:val="paragraph"/>
        <w:spacing w:before="0" w:beforeAutospacing="0" w:after="0" w:afterAutospacing="0"/>
        <w:ind w:left="420" w:right="-300"/>
        <w:textAlignment w:val="baseline"/>
        <w:rPr>
          <w:rFonts w:ascii="TH SarabunPSK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 xml:space="preserve">สังกัด </w:t>
      </w:r>
      <w:r w:rsidR="00DD2C43"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 w:rsidR="00DD2C43"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03384BD6" w14:textId="10803D92" w:rsidR="00D51060" w:rsidRDefault="006C7C8C" w:rsidP="00D51060">
      <w:pPr>
        <w:pStyle w:val="paragraph"/>
        <w:spacing w:before="0" w:beforeAutospacing="0" w:after="0" w:afterAutospacing="0"/>
        <w:ind w:left="420" w:right="-300"/>
        <w:textAlignment w:val="baseline"/>
        <w:rPr>
          <w:rStyle w:val="eop"/>
          <w:rFonts w:ascii="TH SarabunPSK" w:eastAsiaTheme="majorEastAsia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>ตำแหน่ง</w:t>
      </w:r>
      <w:r w:rsidR="00D51060" w:rsidRPr="00133A7A">
        <w:rPr>
          <w:rStyle w:val="normaltextrun"/>
          <w:rFonts w:ascii="TH SarabunPSK" w:eastAsiaTheme="majorEastAsia" w:hAnsi="TH SarabunPSK" w:cs="TH SarabunPSK"/>
          <w:sz w:val="28"/>
          <w:szCs w:val="28"/>
          <w:cs/>
        </w:rPr>
        <w:t xml:space="preserve"> </w:t>
      </w:r>
      <w:r w:rsidR="00DD2C43"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 w:rsidR="00DD2C43"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4FA041DC" w14:textId="77777777" w:rsidR="00DD2C43" w:rsidRDefault="00DD2C43" w:rsidP="00DD2C43">
      <w:pPr>
        <w:pStyle w:val="paragraph"/>
        <w:spacing w:before="0" w:beforeAutospacing="0" w:after="0" w:afterAutospacing="0"/>
        <w:ind w:left="420" w:right="-300"/>
        <w:textAlignment w:val="baseline"/>
        <w:rPr>
          <w:rStyle w:val="eop"/>
          <w:rFonts w:ascii="TH SarabunPSK" w:eastAsiaTheme="majorEastAsia" w:hAnsi="TH SarabunPSK" w:cs="TH SarabunPSK"/>
          <w:sz w:val="28"/>
          <w:szCs w:val="28"/>
        </w:rPr>
      </w:pPr>
      <w:r>
        <w:rPr>
          <w:rStyle w:val="eop"/>
          <w:rFonts w:ascii="TH SarabunPSK" w:eastAsiaTheme="majorEastAsia" w:hAnsi="TH SarabunPSK" w:cs="TH SarabunPSK" w:hint="cs"/>
          <w:sz w:val="28"/>
          <w:szCs w:val="28"/>
          <w:cs/>
        </w:rPr>
        <w:t>อีเมล</w:t>
      </w:r>
      <w:r w:rsidRPr="00DD2C43">
        <w:rPr>
          <w:rStyle w:val="eop"/>
          <w:rFonts w:ascii="TH SarabunPSK" w:eastAsiaTheme="majorEastAsia" w:hAnsi="TH SarabunPSK" w:cs="TH SarabunPSK"/>
          <w:sz w:val="28"/>
          <w:szCs w:val="28"/>
          <w:cs/>
        </w:rPr>
        <w:t xml:space="preserve">ที่ต้องการใช้ในการลงทะเบียน </w:t>
      </w:r>
      <w:proofErr w:type="spellStart"/>
      <w:r w:rsidRPr="00DD2C43">
        <w:rPr>
          <w:rStyle w:val="eop"/>
          <w:rFonts w:ascii="TH SarabunPSK" w:eastAsiaTheme="majorEastAsia" w:hAnsi="TH SarabunPSK" w:cs="TH SarabunPSK"/>
          <w:sz w:val="28"/>
          <w:szCs w:val="28"/>
        </w:rPr>
        <w:t>REDCap</w:t>
      </w:r>
      <w:proofErr w:type="spellEnd"/>
      <w:r>
        <w:rPr>
          <w:rStyle w:val="eop"/>
          <w:rFonts w:ascii="TH SarabunPSK" w:eastAsiaTheme="majorEastAsia" w:hAnsi="TH SarabunPSK" w:cs="TH SarabunPSK" w:hint="cs"/>
          <w:sz w:val="28"/>
          <w:szCs w:val="28"/>
          <w:cs/>
        </w:rPr>
        <w:t xml:space="preserve">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47E01207" w14:textId="53829AE0" w:rsidR="00DD2C43" w:rsidRDefault="00DD2C43" w:rsidP="00D51060">
      <w:pPr>
        <w:pStyle w:val="paragraph"/>
        <w:spacing w:before="0" w:beforeAutospacing="0" w:after="0" w:afterAutospacing="0"/>
        <w:ind w:left="420" w:right="-300"/>
        <w:textAlignment w:val="baseline"/>
        <w:rPr>
          <w:rStyle w:val="eop"/>
          <w:rFonts w:ascii="TH SarabunPSK" w:eastAsiaTheme="majorEastAsia" w:hAnsi="TH SarabunPSK" w:cs="TH SarabunPSK"/>
          <w:sz w:val="28"/>
          <w:szCs w:val="28"/>
        </w:rPr>
      </w:pPr>
      <w:r w:rsidRPr="00DD2C43">
        <w:rPr>
          <w:rStyle w:val="eop"/>
          <w:rFonts w:ascii="TH SarabunPSK" w:eastAsiaTheme="majorEastAsia" w:hAnsi="TH SarabunPSK" w:cs="TH SarabunPSK"/>
          <w:sz w:val="28"/>
          <w:szCs w:val="28"/>
          <w:cs/>
        </w:rPr>
        <w:t xml:space="preserve">เคยลงทะเบียนการใช้ </w:t>
      </w:r>
      <w:proofErr w:type="spellStart"/>
      <w:r w:rsidRPr="00DD2C43">
        <w:rPr>
          <w:rStyle w:val="eop"/>
          <w:rFonts w:ascii="TH SarabunPSK" w:eastAsiaTheme="majorEastAsia" w:hAnsi="TH SarabunPSK" w:cs="TH SarabunPSK"/>
          <w:sz w:val="28"/>
          <w:szCs w:val="28"/>
        </w:rPr>
        <w:t>REDCap</w:t>
      </w:r>
      <w:proofErr w:type="spellEnd"/>
      <w:r w:rsidRPr="00DD2C43">
        <w:rPr>
          <w:rStyle w:val="eop"/>
          <w:rFonts w:ascii="TH SarabunPSK" w:eastAsiaTheme="majorEastAsia" w:hAnsi="TH SarabunPSK" w:cs="TH SarabunPSK"/>
          <w:sz w:val="28"/>
          <w:szCs w:val="28"/>
        </w:rPr>
        <w:t xml:space="preserve"> </w:t>
      </w:r>
      <w:r w:rsidRPr="00DD2C43">
        <w:rPr>
          <w:rStyle w:val="eop"/>
          <w:rFonts w:ascii="TH SarabunPSK" w:eastAsiaTheme="majorEastAsia" w:hAnsi="TH SarabunPSK" w:cs="TH SarabunPSK"/>
          <w:sz w:val="28"/>
          <w:szCs w:val="28"/>
          <w:cs/>
        </w:rPr>
        <w:t>ก่อนหน้านี้หรือไม่</w:t>
      </w:r>
      <w:r>
        <w:rPr>
          <w:rStyle w:val="eop"/>
          <w:rFonts w:ascii="TH SarabunPSK" w:eastAsiaTheme="majorEastAsia" w:hAnsi="TH SarabunPSK" w:cs="TH SarabunPSK" w:hint="cs"/>
          <w:sz w:val="28"/>
          <w:szCs w:val="28"/>
          <w:cs/>
        </w:rPr>
        <w:t xml:space="preserve"> </w:t>
      </w: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>
        <w:rPr>
          <w:rFonts w:ascii="Wingdings 2" w:eastAsia="TH SarabunPSK" w:hAnsi="Wingdings 2" w:cs="TH SarabunPSK" w:hint="cs"/>
          <w:color w:val="0D0D0D" w:themeColor="text1" w:themeTint="F2"/>
          <w:sz w:val="28"/>
          <w:szCs w:val="28"/>
          <w:cs/>
        </w:rPr>
        <w:t xml:space="preserve">เคย  </w:t>
      </w: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>
        <w:rPr>
          <w:rFonts w:ascii="Wingdings 2" w:eastAsia="TH SarabunPSK" w:hAnsi="Wingdings 2" w:cs="TH SarabunPSK" w:hint="cs"/>
          <w:color w:val="0D0D0D" w:themeColor="text1" w:themeTint="F2"/>
          <w:sz w:val="28"/>
          <w:szCs w:val="28"/>
          <w:cs/>
        </w:rPr>
        <w:t>ไม่เคย</w:t>
      </w:r>
    </w:p>
    <w:p w14:paraId="5F80ED23" w14:textId="0D25DBE6" w:rsidR="00DD2C43" w:rsidRDefault="00DD2C43" w:rsidP="00DD2C43">
      <w:pPr>
        <w:pStyle w:val="paragraph"/>
        <w:spacing w:before="0" w:beforeAutospacing="0" w:after="0" w:afterAutospacing="0"/>
        <w:ind w:left="420" w:right="-300"/>
        <w:textAlignment w:val="baseline"/>
        <w:rPr>
          <w:rFonts w:ascii="TH SarabunPSK" w:hAnsi="TH SarabunPSK" w:cs="TH SarabunPSK"/>
          <w:sz w:val="28"/>
          <w:szCs w:val="28"/>
        </w:rPr>
      </w:pPr>
      <w:r w:rsidRPr="00DD2C43">
        <w:rPr>
          <w:rFonts w:ascii="TH SarabunPSK" w:hAnsi="TH SarabunPSK" w:cs="TH SarabunPSK" w:hint="cs"/>
          <w:sz w:val="28"/>
          <w:szCs w:val="28"/>
          <w:cs/>
        </w:rPr>
        <w:t>บทบาทหน้าที่และการเข้าถึงข้อมูลโครงการ</w:t>
      </w:r>
    </w:p>
    <w:p w14:paraId="0B21C5C8" w14:textId="15F40CE1" w:rsidR="00DD2C43" w:rsidRPr="00DD2C43" w:rsidRDefault="00DD2C43" w:rsidP="00DD2C43">
      <w:pPr>
        <w:pStyle w:val="paragraph"/>
        <w:spacing w:before="0" w:beforeAutospacing="0" w:after="0" w:afterAutospacing="0"/>
        <w:ind w:right="-300" w:firstLine="1134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>Create database of project (</w:t>
      </w:r>
      <w:r w:rsidRPr="00DD2C43">
        <w:rPr>
          <w:rFonts w:ascii="TH SarabunPSK" w:hAnsi="TH SarabunPSK" w:cs="TH SarabunPSK"/>
          <w:sz w:val="28"/>
          <w:szCs w:val="28"/>
          <w:cs/>
        </w:rPr>
        <w:t>สร้างแบบบันทึกข้อมูล)</w:t>
      </w:r>
    </w:p>
    <w:p w14:paraId="29AD34D1" w14:textId="54D1F6C0" w:rsidR="00DD2C43" w:rsidRPr="00DD2C43" w:rsidRDefault="00DD2C43" w:rsidP="00DD2C43">
      <w:pPr>
        <w:pStyle w:val="paragraph"/>
        <w:spacing w:before="0" w:beforeAutospacing="0" w:after="0" w:afterAutospacing="0"/>
        <w:ind w:left="414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 xml:space="preserve"> Project Manager (</w:t>
      </w:r>
      <w:r w:rsidRPr="00DD2C43">
        <w:rPr>
          <w:rFonts w:ascii="TH SarabunPSK" w:hAnsi="TH SarabunPSK" w:cs="TH SarabunPSK"/>
          <w:sz w:val="28"/>
          <w:szCs w:val="28"/>
          <w:cs/>
        </w:rPr>
        <w:t>ดูแลจัดการข้อมูล)</w:t>
      </w:r>
    </w:p>
    <w:p w14:paraId="74D00160" w14:textId="65AA642D" w:rsidR="00DD2C43" w:rsidRPr="00DD2C43" w:rsidRDefault="00DD2C43" w:rsidP="00DD2C43">
      <w:pPr>
        <w:pStyle w:val="paragraph"/>
        <w:spacing w:before="0" w:beforeAutospacing="0" w:after="0" w:afterAutospacing="0"/>
        <w:ind w:left="414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 xml:space="preserve"> Data Analysis (</w:t>
      </w:r>
      <w:r w:rsidRPr="00DD2C43">
        <w:rPr>
          <w:rFonts w:ascii="TH SarabunPSK" w:hAnsi="TH SarabunPSK" w:cs="TH SarabunPSK"/>
          <w:sz w:val="28"/>
          <w:szCs w:val="28"/>
          <w:cs/>
        </w:rPr>
        <w:t>วิเคราะห์ข้อมูล)</w:t>
      </w:r>
    </w:p>
    <w:p w14:paraId="6AD1BCB4" w14:textId="399C8F20" w:rsidR="00DD2C43" w:rsidRPr="00DD2C43" w:rsidRDefault="00DD2C43" w:rsidP="00DD2C43">
      <w:pPr>
        <w:pStyle w:val="paragraph"/>
        <w:spacing w:before="0" w:beforeAutospacing="0" w:after="0" w:afterAutospacing="0"/>
        <w:ind w:left="414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>Data Entry (</w:t>
      </w:r>
      <w:r w:rsidRPr="00DD2C43">
        <w:rPr>
          <w:rFonts w:ascii="TH SarabunPSK" w:hAnsi="TH SarabunPSK" w:cs="TH SarabunPSK"/>
          <w:sz w:val="28"/>
          <w:szCs w:val="28"/>
          <w:cs/>
        </w:rPr>
        <w:t>กรอกข้อมูล)</w:t>
      </w:r>
    </w:p>
    <w:p w14:paraId="66C0E94E" w14:textId="18E4F040" w:rsidR="00DD2C43" w:rsidRPr="00DD2C43" w:rsidRDefault="00DD2C43" w:rsidP="00DD2C43">
      <w:pPr>
        <w:pStyle w:val="paragraph"/>
        <w:spacing w:before="0" w:beforeAutospacing="0" w:after="0" w:afterAutospacing="0"/>
        <w:ind w:left="414" w:right="-300" w:firstLine="720"/>
        <w:textAlignment w:val="baseline"/>
        <w:rPr>
          <w:rFonts w:ascii="TH SarabunPSK" w:hAnsi="TH SarabunPSK" w:cs="TH SarabunPSK"/>
          <w:sz w:val="28"/>
          <w:szCs w:val="28"/>
          <w:cs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proofErr w:type="gramStart"/>
      <w:r w:rsidRPr="00DD2C43">
        <w:rPr>
          <w:rFonts w:ascii="TH SarabunPSK" w:hAnsi="TH SarabunPSK" w:cs="TH SarabunPSK"/>
          <w:sz w:val="28"/>
          <w:szCs w:val="28"/>
        </w:rPr>
        <w:t>Other,please</w:t>
      </w:r>
      <w:proofErr w:type="spellEnd"/>
      <w:proofErr w:type="gramEnd"/>
      <w:r w:rsidRPr="00DD2C43">
        <w:rPr>
          <w:rFonts w:ascii="TH SarabunPSK" w:hAnsi="TH SarabunPSK" w:cs="TH SarabunPSK"/>
          <w:sz w:val="28"/>
          <w:szCs w:val="28"/>
        </w:rPr>
        <w:t xml:space="preserve"> specify (</w:t>
      </w:r>
      <w:r w:rsidRPr="00DD2C43">
        <w:rPr>
          <w:rFonts w:ascii="TH SarabunPSK" w:hAnsi="TH SarabunPSK" w:cs="TH SarabunPSK"/>
          <w:sz w:val="28"/>
          <w:szCs w:val="28"/>
          <w:cs/>
        </w:rPr>
        <w:t>อื่นๆ โปรดระบุ)</w:t>
      </w:r>
    </w:p>
    <w:p w14:paraId="21C205A5" w14:textId="77777777" w:rsidR="00D51060" w:rsidRPr="00133A7A" w:rsidRDefault="00D51060" w:rsidP="00D51060">
      <w:pPr>
        <w:pStyle w:val="paragraph"/>
        <w:spacing w:before="0" w:beforeAutospacing="0" w:after="0" w:afterAutospacing="0"/>
        <w:ind w:right="-300"/>
        <w:textAlignment w:val="baseline"/>
        <w:rPr>
          <w:rFonts w:ascii="Segoe UI" w:hAnsi="Segoe UI" w:cs="Segoe UI"/>
          <w:sz w:val="28"/>
          <w:szCs w:val="28"/>
        </w:rPr>
      </w:pPr>
      <w:r w:rsidRPr="00133A7A">
        <w:rPr>
          <w:rStyle w:val="normaltextrun"/>
          <w:rFonts w:ascii="Arial" w:eastAsiaTheme="majorEastAsia" w:hAnsi="Arial" w:cs="Arial"/>
          <w:color w:val="000000"/>
          <w:sz w:val="28"/>
          <w:szCs w:val="28"/>
        </w:rPr>
        <w:t> </w:t>
      </w:r>
      <w:r w:rsidRPr="00133A7A">
        <w:rPr>
          <w:rStyle w:val="eop"/>
          <w:rFonts w:ascii="TH SarabunPSK" w:eastAsiaTheme="majorEastAsia" w:hAnsi="TH SarabunPSK" w:cs="TH SarabunPSK"/>
          <w:color w:val="000000"/>
          <w:sz w:val="28"/>
          <w:szCs w:val="28"/>
        </w:rPr>
        <w:t> </w:t>
      </w:r>
    </w:p>
    <w:p w14:paraId="661C684E" w14:textId="77777777" w:rsidR="00DD2C43" w:rsidRPr="00133A7A" w:rsidRDefault="00D51060" w:rsidP="00DD2C43">
      <w:pPr>
        <w:pStyle w:val="paragraph"/>
        <w:spacing w:before="0" w:beforeAutospacing="0" w:after="0" w:afterAutospacing="0"/>
        <w:ind w:left="420"/>
        <w:textAlignment w:val="baseline"/>
        <w:rPr>
          <w:rFonts w:ascii="TH SarabunPSK" w:eastAsiaTheme="majorEastAsia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/>
          <w:sz w:val="28"/>
          <w:szCs w:val="28"/>
        </w:rPr>
        <w:t xml:space="preserve">2. </w:t>
      </w:r>
      <w:r w:rsidR="00DD2C43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>ชื่อ</w:t>
      </w:r>
      <w:r w:rsidR="00DD2C43"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 w:rsidR="00DD2C43"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</w:t>
      </w:r>
      <w:proofErr w:type="gramStart"/>
      <w:r w:rsidR="00DD2C43">
        <w:rPr>
          <w:rStyle w:val="eop"/>
          <w:rFonts w:ascii="TH SarabunPSK" w:eastAsiaTheme="majorEastAsia" w:hAnsi="TH SarabunPSK" w:cs="TH SarabunPSK"/>
          <w:sz w:val="28"/>
          <w:szCs w:val="28"/>
        </w:rPr>
        <w:t>…..</w:t>
      </w:r>
      <w:proofErr w:type="gramEnd"/>
    </w:p>
    <w:p w14:paraId="6ADA662E" w14:textId="77777777" w:rsidR="00DD2C43" w:rsidRPr="00B94360" w:rsidRDefault="00DD2C43" w:rsidP="00DD2C43">
      <w:pPr>
        <w:pStyle w:val="paragraph"/>
        <w:spacing w:before="0" w:beforeAutospacing="0" w:after="0" w:afterAutospacing="0"/>
        <w:ind w:left="420" w:right="-300"/>
        <w:textAlignment w:val="baseline"/>
        <w:rPr>
          <w:rFonts w:ascii="TH SarabunPSK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 xml:space="preserve">สังกัด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578ED77D" w14:textId="77777777" w:rsidR="00DD2C43" w:rsidRDefault="00DD2C43" w:rsidP="00DD2C43">
      <w:pPr>
        <w:pStyle w:val="paragraph"/>
        <w:spacing w:before="0" w:beforeAutospacing="0" w:after="0" w:afterAutospacing="0"/>
        <w:ind w:left="420" w:right="-300"/>
        <w:textAlignment w:val="baseline"/>
        <w:rPr>
          <w:rStyle w:val="eop"/>
          <w:rFonts w:ascii="TH SarabunPSK" w:eastAsiaTheme="majorEastAsia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>ตำแหน่ง</w:t>
      </w:r>
      <w:r w:rsidRPr="00133A7A">
        <w:rPr>
          <w:rStyle w:val="normaltextrun"/>
          <w:rFonts w:ascii="TH SarabunPSK" w:eastAsiaTheme="majorEastAsia" w:hAnsi="TH SarabunPSK" w:cs="TH SarabunPSK"/>
          <w:sz w:val="28"/>
          <w:szCs w:val="28"/>
          <w:cs/>
        </w:rPr>
        <w:t xml:space="preserve">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1DEDBC17" w14:textId="6563FEF0" w:rsidR="00DD2C43" w:rsidRDefault="00DD2C43" w:rsidP="00DD2C43">
      <w:pPr>
        <w:pStyle w:val="paragraph"/>
        <w:spacing w:before="0" w:beforeAutospacing="0" w:after="0" w:afterAutospacing="0"/>
        <w:ind w:left="420" w:right="-300"/>
        <w:textAlignment w:val="baseline"/>
        <w:rPr>
          <w:rStyle w:val="eop"/>
          <w:rFonts w:ascii="TH SarabunPSK" w:eastAsiaTheme="majorEastAsia" w:hAnsi="TH SarabunPSK" w:cs="TH SarabunPSK"/>
          <w:sz w:val="28"/>
          <w:szCs w:val="28"/>
        </w:rPr>
      </w:pPr>
      <w:r>
        <w:rPr>
          <w:rStyle w:val="eop"/>
          <w:rFonts w:ascii="TH SarabunPSK" w:eastAsiaTheme="majorEastAsia" w:hAnsi="TH SarabunPSK" w:cs="TH SarabunPSK" w:hint="cs"/>
          <w:sz w:val="28"/>
          <w:szCs w:val="28"/>
          <w:cs/>
        </w:rPr>
        <w:t>อีเมล</w:t>
      </w:r>
      <w:r w:rsidRPr="00DD2C43">
        <w:rPr>
          <w:rStyle w:val="eop"/>
          <w:rFonts w:ascii="TH SarabunPSK" w:eastAsiaTheme="majorEastAsia" w:hAnsi="TH SarabunPSK" w:cs="TH SarabunPSK"/>
          <w:sz w:val="28"/>
          <w:szCs w:val="28"/>
          <w:cs/>
        </w:rPr>
        <w:t xml:space="preserve">ที่ต้องการใช้ในการลงทะเบียน </w:t>
      </w:r>
      <w:proofErr w:type="spellStart"/>
      <w:r w:rsidRPr="00DD2C43">
        <w:rPr>
          <w:rStyle w:val="eop"/>
          <w:rFonts w:ascii="TH SarabunPSK" w:eastAsiaTheme="majorEastAsia" w:hAnsi="TH SarabunPSK" w:cs="TH SarabunPSK"/>
          <w:sz w:val="28"/>
          <w:szCs w:val="28"/>
        </w:rPr>
        <w:t>REDCap</w:t>
      </w:r>
      <w:proofErr w:type="spellEnd"/>
      <w:r>
        <w:rPr>
          <w:rStyle w:val="eop"/>
          <w:rFonts w:ascii="TH SarabunPSK" w:eastAsiaTheme="majorEastAsia" w:hAnsi="TH SarabunPSK" w:cs="TH SarabunPSK" w:hint="cs"/>
          <w:sz w:val="28"/>
          <w:szCs w:val="28"/>
          <w:cs/>
        </w:rPr>
        <w:t xml:space="preserve">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6E338C20" w14:textId="127385C5" w:rsidR="00DD2C43" w:rsidRPr="00DD2C43" w:rsidRDefault="00DD2C43" w:rsidP="00DD2C43">
      <w:pPr>
        <w:pStyle w:val="paragraph"/>
        <w:spacing w:before="0" w:beforeAutospacing="0" w:after="0" w:afterAutospacing="0"/>
        <w:ind w:left="420" w:right="-300"/>
        <w:textAlignment w:val="baseline"/>
        <w:rPr>
          <w:rFonts w:ascii="TH SarabunPSK" w:eastAsiaTheme="majorEastAsia" w:hAnsi="TH SarabunPSK" w:cs="TH SarabunPSK"/>
          <w:sz w:val="28"/>
          <w:szCs w:val="28"/>
          <w:cs/>
        </w:rPr>
      </w:pPr>
      <w:r w:rsidRPr="00DD2C43">
        <w:rPr>
          <w:rStyle w:val="eop"/>
          <w:rFonts w:ascii="TH SarabunPSK" w:eastAsiaTheme="majorEastAsia" w:hAnsi="TH SarabunPSK" w:cs="TH SarabunPSK"/>
          <w:sz w:val="28"/>
          <w:szCs w:val="28"/>
          <w:cs/>
        </w:rPr>
        <w:t xml:space="preserve">เคยลงทะเบียนการใช้ </w:t>
      </w:r>
      <w:proofErr w:type="spellStart"/>
      <w:r w:rsidRPr="00DD2C43">
        <w:rPr>
          <w:rStyle w:val="eop"/>
          <w:rFonts w:ascii="TH SarabunPSK" w:eastAsiaTheme="majorEastAsia" w:hAnsi="TH SarabunPSK" w:cs="TH SarabunPSK"/>
          <w:sz w:val="28"/>
          <w:szCs w:val="28"/>
        </w:rPr>
        <w:t>REDCap</w:t>
      </w:r>
      <w:proofErr w:type="spellEnd"/>
      <w:r w:rsidRPr="00DD2C43">
        <w:rPr>
          <w:rStyle w:val="eop"/>
          <w:rFonts w:ascii="TH SarabunPSK" w:eastAsiaTheme="majorEastAsia" w:hAnsi="TH SarabunPSK" w:cs="TH SarabunPSK"/>
          <w:sz w:val="28"/>
          <w:szCs w:val="28"/>
        </w:rPr>
        <w:t xml:space="preserve"> </w:t>
      </w:r>
      <w:r w:rsidRPr="00DD2C43">
        <w:rPr>
          <w:rStyle w:val="eop"/>
          <w:rFonts w:ascii="TH SarabunPSK" w:eastAsiaTheme="majorEastAsia" w:hAnsi="TH SarabunPSK" w:cs="TH SarabunPSK"/>
          <w:sz w:val="28"/>
          <w:szCs w:val="28"/>
          <w:cs/>
        </w:rPr>
        <w:t>ก่อนหน้านี้หรือไม่</w:t>
      </w:r>
      <w:r>
        <w:rPr>
          <w:rStyle w:val="eop"/>
          <w:rFonts w:ascii="TH SarabunPSK" w:eastAsiaTheme="majorEastAsia" w:hAnsi="TH SarabunPSK" w:cs="TH SarabunPSK" w:hint="cs"/>
          <w:sz w:val="28"/>
          <w:szCs w:val="28"/>
          <w:cs/>
        </w:rPr>
        <w:t xml:space="preserve"> </w:t>
      </w: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>
        <w:rPr>
          <w:rFonts w:ascii="Wingdings 2" w:eastAsia="TH SarabunPSK" w:hAnsi="Wingdings 2" w:cs="TH SarabunPSK" w:hint="cs"/>
          <w:color w:val="0D0D0D" w:themeColor="text1" w:themeTint="F2"/>
          <w:sz w:val="28"/>
          <w:szCs w:val="28"/>
          <w:cs/>
        </w:rPr>
        <w:t xml:space="preserve">เคย  </w:t>
      </w: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>
        <w:rPr>
          <w:rFonts w:ascii="Wingdings 2" w:eastAsia="TH SarabunPSK" w:hAnsi="Wingdings 2" w:cs="TH SarabunPSK" w:hint="cs"/>
          <w:color w:val="0D0D0D" w:themeColor="text1" w:themeTint="F2"/>
          <w:sz w:val="28"/>
          <w:szCs w:val="28"/>
          <w:cs/>
        </w:rPr>
        <w:t>ไม่เคย</w:t>
      </w:r>
    </w:p>
    <w:p w14:paraId="29B31B20" w14:textId="77777777" w:rsidR="00DD2C43" w:rsidRDefault="00DD2C43" w:rsidP="00DD2C43">
      <w:pPr>
        <w:pStyle w:val="paragraph"/>
        <w:spacing w:before="0" w:beforeAutospacing="0" w:after="0" w:afterAutospacing="0"/>
        <w:ind w:left="420" w:right="-300"/>
        <w:textAlignment w:val="baseline"/>
        <w:rPr>
          <w:rFonts w:ascii="TH SarabunPSK" w:hAnsi="TH SarabunPSK" w:cs="TH SarabunPSK"/>
          <w:sz w:val="28"/>
          <w:szCs w:val="28"/>
        </w:rPr>
      </w:pPr>
      <w:r w:rsidRPr="00DD2C43">
        <w:rPr>
          <w:rFonts w:ascii="TH SarabunPSK" w:hAnsi="TH SarabunPSK" w:cs="TH SarabunPSK" w:hint="cs"/>
          <w:sz w:val="28"/>
          <w:szCs w:val="28"/>
          <w:cs/>
        </w:rPr>
        <w:t>บทบาทหน้าที่และการเข้าถึงข้อมูลโครงการ</w:t>
      </w:r>
    </w:p>
    <w:p w14:paraId="57245EBC" w14:textId="77777777" w:rsidR="00DD2C43" w:rsidRPr="00DD2C43" w:rsidRDefault="00DD2C43" w:rsidP="00DD2C43">
      <w:pPr>
        <w:pStyle w:val="paragraph"/>
        <w:spacing w:before="0" w:beforeAutospacing="0" w:after="0" w:afterAutospacing="0"/>
        <w:ind w:right="-300" w:firstLine="1134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>Create database of project (</w:t>
      </w:r>
      <w:r w:rsidRPr="00DD2C43">
        <w:rPr>
          <w:rFonts w:ascii="TH SarabunPSK" w:hAnsi="TH SarabunPSK" w:cs="TH SarabunPSK"/>
          <w:sz w:val="28"/>
          <w:szCs w:val="28"/>
          <w:cs/>
        </w:rPr>
        <w:t>สร้างแบบบันทึกข้อมูล)</w:t>
      </w:r>
    </w:p>
    <w:p w14:paraId="29533069" w14:textId="77777777" w:rsidR="00DD2C43" w:rsidRPr="00DD2C43" w:rsidRDefault="00DD2C43" w:rsidP="00DD2C43">
      <w:pPr>
        <w:pStyle w:val="paragraph"/>
        <w:spacing w:before="0" w:beforeAutospacing="0" w:after="0" w:afterAutospacing="0"/>
        <w:ind w:left="414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 xml:space="preserve"> Project Manager (</w:t>
      </w:r>
      <w:r w:rsidRPr="00DD2C43">
        <w:rPr>
          <w:rFonts w:ascii="TH SarabunPSK" w:hAnsi="TH SarabunPSK" w:cs="TH SarabunPSK"/>
          <w:sz w:val="28"/>
          <w:szCs w:val="28"/>
          <w:cs/>
        </w:rPr>
        <w:t>ดูแลจัดการข้อมูล)</w:t>
      </w:r>
    </w:p>
    <w:p w14:paraId="7774E503" w14:textId="77777777" w:rsidR="00DD2C43" w:rsidRPr="00DD2C43" w:rsidRDefault="00DD2C43" w:rsidP="00DD2C43">
      <w:pPr>
        <w:pStyle w:val="paragraph"/>
        <w:spacing w:before="0" w:beforeAutospacing="0" w:after="0" w:afterAutospacing="0"/>
        <w:ind w:left="414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 xml:space="preserve"> Data Analysis (</w:t>
      </w:r>
      <w:r w:rsidRPr="00DD2C43">
        <w:rPr>
          <w:rFonts w:ascii="TH SarabunPSK" w:hAnsi="TH SarabunPSK" w:cs="TH SarabunPSK"/>
          <w:sz w:val="28"/>
          <w:szCs w:val="28"/>
          <w:cs/>
        </w:rPr>
        <w:t>วิเคราะห์ข้อมูล)</w:t>
      </w:r>
    </w:p>
    <w:p w14:paraId="5A829F1F" w14:textId="77777777" w:rsidR="00DD2C43" w:rsidRPr="00DD2C43" w:rsidRDefault="00DD2C43" w:rsidP="00DD2C43">
      <w:pPr>
        <w:pStyle w:val="paragraph"/>
        <w:spacing w:before="0" w:beforeAutospacing="0" w:after="0" w:afterAutospacing="0"/>
        <w:ind w:left="414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>Data Entry (</w:t>
      </w:r>
      <w:r w:rsidRPr="00DD2C43">
        <w:rPr>
          <w:rFonts w:ascii="TH SarabunPSK" w:hAnsi="TH SarabunPSK" w:cs="TH SarabunPSK"/>
          <w:sz w:val="28"/>
          <w:szCs w:val="28"/>
          <w:cs/>
        </w:rPr>
        <w:t>กรอกข้อมูล)</w:t>
      </w:r>
    </w:p>
    <w:p w14:paraId="601F4BD7" w14:textId="77777777" w:rsidR="00DD2C43" w:rsidRPr="00DD2C43" w:rsidRDefault="00DD2C43" w:rsidP="00DD2C43">
      <w:pPr>
        <w:pStyle w:val="paragraph"/>
        <w:spacing w:before="0" w:beforeAutospacing="0" w:after="0" w:afterAutospacing="0"/>
        <w:ind w:left="414" w:right="-300" w:firstLine="720"/>
        <w:textAlignment w:val="baseline"/>
        <w:rPr>
          <w:rFonts w:ascii="TH SarabunPSK" w:hAnsi="TH SarabunPSK" w:cs="TH SarabunPSK"/>
          <w:sz w:val="28"/>
          <w:szCs w:val="28"/>
          <w:cs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proofErr w:type="gramStart"/>
      <w:r w:rsidRPr="00DD2C43">
        <w:rPr>
          <w:rFonts w:ascii="TH SarabunPSK" w:hAnsi="TH SarabunPSK" w:cs="TH SarabunPSK"/>
          <w:sz w:val="28"/>
          <w:szCs w:val="28"/>
        </w:rPr>
        <w:t>Other,please</w:t>
      </w:r>
      <w:proofErr w:type="spellEnd"/>
      <w:proofErr w:type="gramEnd"/>
      <w:r w:rsidRPr="00DD2C43">
        <w:rPr>
          <w:rFonts w:ascii="TH SarabunPSK" w:hAnsi="TH SarabunPSK" w:cs="TH SarabunPSK"/>
          <w:sz w:val="28"/>
          <w:szCs w:val="28"/>
        </w:rPr>
        <w:t xml:space="preserve"> specify (</w:t>
      </w:r>
      <w:r w:rsidRPr="00DD2C43">
        <w:rPr>
          <w:rFonts w:ascii="TH SarabunPSK" w:hAnsi="TH SarabunPSK" w:cs="TH SarabunPSK"/>
          <w:sz w:val="28"/>
          <w:szCs w:val="28"/>
          <w:cs/>
        </w:rPr>
        <w:t>อื่นๆ โปรดระบุ)</w:t>
      </w:r>
    </w:p>
    <w:p w14:paraId="1B28EB98" w14:textId="4455847D" w:rsidR="001F6CA2" w:rsidRPr="00133A7A" w:rsidRDefault="001F6CA2" w:rsidP="00DD2C43">
      <w:pPr>
        <w:pStyle w:val="paragraph"/>
        <w:spacing w:before="0" w:beforeAutospacing="0" w:after="0" w:afterAutospacing="0"/>
        <w:ind w:left="420"/>
        <w:textAlignment w:val="baseline"/>
        <w:rPr>
          <w:rStyle w:val="normaltextrun"/>
          <w:rFonts w:ascii="TH SarabunPSK" w:eastAsiaTheme="majorEastAsia" w:hAnsi="TH SarabunPSK" w:cs="TH SarabunPSK"/>
          <w:sz w:val="28"/>
          <w:szCs w:val="28"/>
        </w:rPr>
      </w:pPr>
    </w:p>
    <w:p w14:paraId="6B5D2CE3" w14:textId="77777777" w:rsidR="00DD2C43" w:rsidRPr="00133A7A" w:rsidRDefault="00D51060" w:rsidP="00DD2C43">
      <w:pPr>
        <w:pStyle w:val="paragraph"/>
        <w:spacing w:before="0" w:beforeAutospacing="0" w:after="0" w:afterAutospacing="0"/>
        <w:ind w:left="420"/>
        <w:textAlignment w:val="baseline"/>
        <w:rPr>
          <w:rFonts w:ascii="TH SarabunPSK" w:eastAsiaTheme="majorEastAsia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/>
          <w:sz w:val="28"/>
          <w:szCs w:val="28"/>
        </w:rPr>
        <w:t>3.</w:t>
      </w:r>
      <w:r w:rsidR="00DD2C43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>ชื่อ</w:t>
      </w:r>
      <w:r w:rsidR="00DD2C43"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 w:rsidR="00DD2C43"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</w:t>
      </w:r>
      <w:proofErr w:type="gramStart"/>
      <w:r w:rsidR="00DD2C43">
        <w:rPr>
          <w:rStyle w:val="eop"/>
          <w:rFonts w:ascii="TH SarabunPSK" w:eastAsiaTheme="majorEastAsia" w:hAnsi="TH SarabunPSK" w:cs="TH SarabunPSK"/>
          <w:sz w:val="28"/>
          <w:szCs w:val="28"/>
        </w:rPr>
        <w:t>…..</w:t>
      </w:r>
      <w:proofErr w:type="gramEnd"/>
    </w:p>
    <w:p w14:paraId="708FDF3F" w14:textId="77777777" w:rsidR="00DD2C43" w:rsidRPr="00B94360" w:rsidRDefault="00DD2C43" w:rsidP="00DD2C43">
      <w:pPr>
        <w:pStyle w:val="paragraph"/>
        <w:spacing w:before="0" w:beforeAutospacing="0" w:after="0" w:afterAutospacing="0"/>
        <w:ind w:left="420" w:right="-300"/>
        <w:textAlignment w:val="baseline"/>
        <w:rPr>
          <w:rFonts w:ascii="TH SarabunPSK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 xml:space="preserve">สังกัด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5A746B8C" w14:textId="77777777" w:rsidR="00DD2C43" w:rsidRDefault="00DD2C43" w:rsidP="00DD2C43">
      <w:pPr>
        <w:pStyle w:val="paragraph"/>
        <w:spacing w:before="0" w:beforeAutospacing="0" w:after="0" w:afterAutospacing="0"/>
        <w:ind w:left="420" w:right="-300"/>
        <w:textAlignment w:val="baseline"/>
        <w:rPr>
          <w:rStyle w:val="eop"/>
          <w:rFonts w:ascii="TH SarabunPSK" w:eastAsiaTheme="majorEastAsia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>ตำแหน่ง</w:t>
      </w:r>
      <w:r w:rsidRPr="00133A7A">
        <w:rPr>
          <w:rStyle w:val="normaltextrun"/>
          <w:rFonts w:ascii="TH SarabunPSK" w:eastAsiaTheme="majorEastAsia" w:hAnsi="TH SarabunPSK" w:cs="TH SarabunPSK"/>
          <w:sz w:val="28"/>
          <w:szCs w:val="28"/>
          <w:cs/>
        </w:rPr>
        <w:t xml:space="preserve">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520B755B" w14:textId="77777777" w:rsidR="00DD2C43" w:rsidRDefault="00DD2C43" w:rsidP="00DD2C43">
      <w:pPr>
        <w:pStyle w:val="paragraph"/>
        <w:spacing w:before="0" w:beforeAutospacing="0" w:after="0" w:afterAutospacing="0"/>
        <w:ind w:left="420" w:right="-300"/>
        <w:textAlignment w:val="baseline"/>
        <w:rPr>
          <w:rStyle w:val="eop"/>
          <w:rFonts w:ascii="TH SarabunPSK" w:eastAsiaTheme="majorEastAsia" w:hAnsi="TH SarabunPSK" w:cs="TH SarabunPSK"/>
          <w:sz w:val="28"/>
          <w:szCs w:val="28"/>
        </w:rPr>
      </w:pPr>
      <w:r>
        <w:rPr>
          <w:rStyle w:val="eop"/>
          <w:rFonts w:ascii="TH SarabunPSK" w:eastAsiaTheme="majorEastAsia" w:hAnsi="TH SarabunPSK" w:cs="TH SarabunPSK" w:hint="cs"/>
          <w:sz w:val="28"/>
          <w:szCs w:val="28"/>
          <w:cs/>
        </w:rPr>
        <w:t>อีเมล</w:t>
      </w:r>
      <w:r w:rsidRPr="00DD2C43">
        <w:rPr>
          <w:rStyle w:val="eop"/>
          <w:rFonts w:ascii="TH SarabunPSK" w:eastAsiaTheme="majorEastAsia" w:hAnsi="TH SarabunPSK" w:cs="TH SarabunPSK"/>
          <w:sz w:val="28"/>
          <w:szCs w:val="28"/>
          <w:cs/>
        </w:rPr>
        <w:t xml:space="preserve">ที่ต้องการใช้ในการลงทะเบียน </w:t>
      </w:r>
      <w:proofErr w:type="spellStart"/>
      <w:r w:rsidRPr="00DD2C43">
        <w:rPr>
          <w:rStyle w:val="eop"/>
          <w:rFonts w:ascii="TH SarabunPSK" w:eastAsiaTheme="majorEastAsia" w:hAnsi="TH SarabunPSK" w:cs="TH SarabunPSK"/>
          <w:sz w:val="28"/>
          <w:szCs w:val="28"/>
        </w:rPr>
        <w:t>REDCap</w:t>
      </w:r>
      <w:proofErr w:type="spellEnd"/>
      <w:r>
        <w:rPr>
          <w:rStyle w:val="eop"/>
          <w:rFonts w:ascii="TH SarabunPSK" w:eastAsiaTheme="majorEastAsia" w:hAnsi="TH SarabunPSK" w:cs="TH SarabunPSK" w:hint="cs"/>
          <w:sz w:val="28"/>
          <w:szCs w:val="28"/>
          <w:cs/>
        </w:rPr>
        <w:t xml:space="preserve">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3FA4DB82" w14:textId="56AAA4EA" w:rsidR="00DD2C43" w:rsidRDefault="00DD2C43" w:rsidP="00DD2C43">
      <w:pPr>
        <w:pStyle w:val="paragraph"/>
        <w:spacing w:before="0" w:beforeAutospacing="0" w:after="0" w:afterAutospacing="0"/>
        <w:ind w:left="420" w:right="-300"/>
        <w:textAlignment w:val="baseline"/>
        <w:rPr>
          <w:rStyle w:val="eop"/>
          <w:rFonts w:ascii="TH SarabunPSK" w:eastAsiaTheme="majorEastAsia" w:hAnsi="TH SarabunPSK" w:cs="TH SarabunPSK"/>
          <w:sz w:val="28"/>
          <w:szCs w:val="28"/>
        </w:rPr>
      </w:pPr>
      <w:r w:rsidRPr="00DD2C43">
        <w:rPr>
          <w:rStyle w:val="eop"/>
          <w:rFonts w:ascii="TH SarabunPSK" w:eastAsiaTheme="majorEastAsia" w:hAnsi="TH SarabunPSK" w:cs="TH SarabunPSK"/>
          <w:sz w:val="28"/>
          <w:szCs w:val="28"/>
          <w:cs/>
        </w:rPr>
        <w:t xml:space="preserve">เคยลงทะเบียนการใช้ </w:t>
      </w:r>
      <w:proofErr w:type="spellStart"/>
      <w:r w:rsidRPr="00DD2C43">
        <w:rPr>
          <w:rStyle w:val="eop"/>
          <w:rFonts w:ascii="TH SarabunPSK" w:eastAsiaTheme="majorEastAsia" w:hAnsi="TH SarabunPSK" w:cs="TH SarabunPSK"/>
          <w:sz w:val="28"/>
          <w:szCs w:val="28"/>
        </w:rPr>
        <w:t>REDCap</w:t>
      </w:r>
      <w:proofErr w:type="spellEnd"/>
      <w:r w:rsidRPr="00DD2C43">
        <w:rPr>
          <w:rStyle w:val="eop"/>
          <w:rFonts w:ascii="TH SarabunPSK" w:eastAsiaTheme="majorEastAsia" w:hAnsi="TH SarabunPSK" w:cs="TH SarabunPSK"/>
          <w:sz w:val="28"/>
          <w:szCs w:val="28"/>
        </w:rPr>
        <w:t xml:space="preserve"> </w:t>
      </w:r>
      <w:r w:rsidRPr="00DD2C43">
        <w:rPr>
          <w:rStyle w:val="eop"/>
          <w:rFonts w:ascii="TH SarabunPSK" w:eastAsiaTheme="majorEastAsia" w:hAnsi="TH SarabunPSK" w:cs="TH SarabunPSK"/>
          <w:sz w:val="28"/>
          <w:szCs w:val="28"/>
          <w:cs/>
        </w:rPr>
        <w:t>ก่อนหน้านี้หรือไม่</w:t>
      </w:r>
      <w:r>
        <w:rPr>
          <w:rStyle w:val="eop"/>
          <w:rFonts w:ascii="TH SarabunPSK" w:eastAsiaTheme="majorEastAsia" w:hAnsi="TH SarabunPSK" w:cs="TH SarabunPSK" w:hint="cs"/>
          <w:sz w:val="28"/>
          <w:szCs w:val="28"/>
          <w:cs/>
        </w:rPr>
        <w:t xml:space="preserve"> </w:t>
      </w: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>
        <w:rPr>
          <w:rFonts w:ascii="Wingdings 2" w:eastAsia="TH SarabunPSK" w:hAnsi="Wingdings 2" w:cs="TH SarabunPSK" w:hint="cs"/>
          <w:color w:val="0D0D0D" w:themeColor="text1" w:themeTint="F2"/>
          <w:sz w:val="28"/>
          <w:szCs w:val="28"/>
          <w:cs/>
        </w:rPr>
        <w:t xml:space="preserve">เคย  </w:t>
      </w: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>
        <w:rPr>
          <w:rFonts w:ascii="Wingdings 2" w:eastAsia="TH SarabunPSK" w:hAnsi="Wingdings 2" w:cs="TH SarabunPSK" w:hint="cs"/>
          <w:color w:val="0D0D0D" w:themeColor="text1" w:themeTint="F2"/>
          <w:sz w:val="28"/>
          <w:szCs w:val="28"/>
          <w:cs/>
        </w:rPr>
        <w:t>ไม่เคย</w:t>
      </w:r>
    </w:p>
    <w:p w14:paraId="61F28473" w14:textId="77777777" w:rsidR="00DD2C43" w:rsidRDefault="00DD2C43" w:rsidP="00DD2C43">
      <w:pPr>
        <w:pStyle w:val="paragraph"/>
        <w:spacing w:before="0" w:beforeAutospacing="0" w:after="0" w:afterAutospacing="0"/>
        <w:ind w:left="420" w:right="-300"/>
        <w:textAlignment w:val="baseline"/>
        <w:rPr>
          <w:rFonts w:ascii="TH SarabunPSK" w:hAnsi="TH SarabunPSK" w:cs="TH SarabunPSK"/>
          <w:sz w:val="28"/>
          <w:szCs w:val="28"/>
        </w:rPr>
      </w:pPr>
      <w:r w:rsidRPr="00DD2C43">
        <w:rPr>
          <w:rFonts w:ascii="TH SarabunPSK" w:hAnsi="TH SarabunPSK" w:cs="TH SarabunPSK" w:hint="cs"/>
          <w:sz w:val="28"/>
          <w:szCs w:val="28"/>
          <w:cs/>
        </w:rPr>
        <w:t>บทบาทหน้าที่และการเข้าถึงข้อมูลโครงการ</w:t>
      </w:r>
    </w:p>
    <w:p w14:paraId="2FD01A40" w14:textId="77777777" w:rsidR="00DD2C43" w:rsidRPr="00DD2C43" w:rsidRDefault="00DD2C43" w:rsidP="00DD2C43">
      <w:pPr>
        <w:pStyle w:val="paragraph"/>
        <w:spacing w:before="0" w:beforeAutospacing="0" w:after="0" w:afterAutospacing="0"/>
        <w:ind w:right="-300" w:firstLine="1134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>Create database of project (</w:t>
      </w:r>
      <w:r w:rsidRPr="00DD2C43">
        <w:rPr>
          <w:rFonts w:ascii="TH SarabunPSK" w:hAnsi="TH SarabunPSK" w:cs="TH SarabunPSK"/>
          <w:sz w:val="28"/>
          <w:szCs w:val="28"/>
          <w:cs/>
        </w:rPr>
        <w:t>สร้างแบบบันทึกข้อมูล)</w:t>
      </w:r>
    </w:p>
    <w:p w14:paraId="5D8BE75C" w14:textId="77777777" w:rsidR="00DD2C43" w:rsidRPr="00DD2C43" w:rsidRDefault="00DD2C43" w:rsidP="00DD2C43">
      <w:pPr>
        <w:pStyle w:val="paragraph"/>
        <w:spacing w:before="0" w:beforeAutospacing="0" w:after="0" w:afterAutospacing="0"/>
        <w:ind w:left="414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 xml:space="preserve"> Project Manager (</w:t>
      </w:r>
      <w:r w:rsidRPr="00DD2C43">
        <w:rPr>
          <w:rFonts w:ascii="TH SarabunPSK" w:hAnsi="TH SarabunPSK" w:cs="TH SarabunPSK"/>
          <w:sz w:val="28"/>
          <w:szCs w:val="28"/>
          <w:cs/>
        </w:rPr>
        <w:t>ดูแลจัดการข้อมูล)</w:t>
      </w:r>
    </w:p>
    <w:p w14:paraId="5B3793A8" w14:textId="77777777" w:rsidR="00DD2C43" w:rsidRPr="00DD2C43" w:rsidRDefault="00DD2C43" w:rsidP="00DD2C43">
      <w:pPr>
        <w:pStyle w:val="paragraph"/>
        <w:spacing w:before="0" w:beforeAutospacing="0" w:after="0" w:afterAutospacing="0"/>
        <w:ind w:left="414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 xml:space="preserve"> Data Analysis (</w:t>
      </w:r>
      <w:r w:rsidRPr="00DD2C43">
        <w:rPr>
          <w:rFonts w:ascii="TH SarabunPSK" w:hAnsi="TH SarabunPSK" w:cs="TH SarabunPSK"/>
          <w:sz w:val="28"/>
          <w:szCs w:val="28"/>
          <w:cs/>
        </w:rPr>
        <w:t>วิเคราะห์ข้อมูล)</w:t>
      </w:r>
    </w:p>
    <w:p w14:paraId="7E2868B2" w14:textId="77777777" w:rsidR="00DD2C43" w:rsidRPr="00DD2C43" w:rsidRDefault="00DD2C43" w:rsidP="00DD2C43">
      <w:pPr>
        <w:pStyle w:val="paragraph"/>
        <w:spacing w:before="0" w:beforeAutospacing="0" w:after="0" w:afterAutospacing="0"/>
        <w:ind w:left="414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>Data Entry (</w:t>
      </w:r>
      <w:r w:rsidRPr="00DD2C43">
        <w:rPr>
          <w:rFonts w:ascii="TH SarabunPSK" w:hAnsi="TH SarabunPSK" w:cs="TH SarabunPSK"/>
          <w:sz w:val="28"/>
          <w:szCs w:val="28"/>
          <w:cs/>
        </w:rPr>
        <w:t>กรอกข้อมูล)</w:t>
      </w:r>
    </w:p>
    <w:p w14:paraId="34109A5B" w14:textId="578C4477" w:rsidR="001E13A3" w:rsidRPr="00DD2C43" w:rsidRDefault="00DD2C43" w:rsidP="00DD2C43">
      <w:pPr>
        <w:pStyle w:val="paragraph"/>
        <w:spacing w:before="0" w:beforeAutospacing="0" w:after="0" w:afterAutospacing="0"/>
        <w:ind w:left="414" w:right="-300" w:firstLine="720"/>
        <w:textAlignment w:val="baseline"/>
        <w:rPr>
          <w:rStyle w:val="eop"/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proofErr w:type="gramStart"/>
      <w:r w:rsidRPr="00DD2C43">
        <w:rPr>
          <w:rFonts w:ascii="TH SarabunPSK" w:hAnsi="TH SarabunPSK" w:cs="TH SarabunPSK"/>
          <w:sz w:val="28"/>
          <w:szCs w:val="28"/>
        </w:rPr>
        <w:t>Other,please</w:t>
      </w:r>
      <w:proofErr w:type="spellEnd"/>
      <w:proofErr w:type="gramEnd"/>
      <w:r w:rsidRPr="00DD2C43">
        <w:rPr>
          <w:rFonts w:ascii="TH SarabunPSK" w:hAnsi="TH SarabunPSK" w:cs="TH SarabunPSK"/>
          <w:sz w:val="28"/>
          <w:szCs w:val="28"/>
        </w:rPr>
        <w:t xml:space="preserve"> specify (</w:t>
      </w:r>
      <w:r w:rsidRPr="00DD2C43">
        <w:rPr>
          <w:rFonts w:ascii="TH SarabunPSK" w:hAnsi="TH SarabunPSK" w:cs="TH SarabunPSK"/>
          <w:sz w:val="28"/>
          <w:szCs w:val="28"/>
          <w:cs/>
        </w:rPr>
        <w:t>อื่นๆ โปรดระบุ)</w:t>
      </w:r>
    </w:p>
    <w:p w14:paraId="11B1DFAC" w14:textId="3B03ED84" w:rsidR="00B859EF" w:rsidRPr="00133A7A" w:rsidRDefault="00B859EF" w:rsidP="00133A7A">
      <w:pPr>
        <w:pStyle w:val="paragraph"/>
        <w:spacing w:before="0" w:beforeAutospacing="0" w:after="0" w:afterAutospacing="0"/>
        <w:ind w:left="420" w:right="-300"/>
        <w:textAlignment w:val="baseline"/>
        <w:rPr>
          <w:rFonts w:ascii="Segoe UI" w:hAnsi="Segoe UI" w:cs="Segoe UI"/>
          <w:sz w:val="18"/>
          <w:szCs w:val="18"/>
          <w:cs/>
        </w:rPr>
      </w:pPr>
    </w:p>
    <w:p w14:paraId="3F329BB7" w14:textId="47FE1011" w:rsidR="00B72222" w:rsidRDefault="00000D36" w:rsidP="00B72222">
      <w:pPr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</w:pPr>
      <w:r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2.</w:t>
      </w:r>
      <w:r w:rsidR="21701881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วัตถุประสงค์ของการ</w:t>
      </w:r>
      <w:r w:rsidR="00382D6A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ใช้งานคลังข้อมูล</w:t>
      </w:r>
      <w:r w:rsidR="00C86C28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 xml:space="preserve"> </w:t>
      </w:r>
      <w:r w:rsid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(</w:t>
      </w:r>
      <w:r w:rsidR="00DD2C43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วัตถุประสงค์ของโครงการวิจัย)</w:t>
      </w:r>
    </w:p>
    <w:p w14:paraId="5A8E4F02" w14:textId="1CA1F522" w:rsidR="00AD48B8" w:rsidRDefault="00B72222" w:rsidP="004D7AF8">
      <w:pP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ab/>
      </w:r>
    </w:p>
    <w:p w14:paraId="7E5CF8AE" w14:textId="77777777" w:rsidR="00AD48B8" w:rsidRDefault="00AD48B8" w:rsidP="004D7AF8">
      <w:pP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</w:p>
    <w:p w14:paraId="2C5E2A0A" w14:textId="63E06494" w:rsidR="00DD2C43" w:rsidRPr="00DD2C43" w:rsidRDefault="00DD2C43" w:rsidP="00DD2C43">
      <w:pP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3. </w:t>
      </w:r>
      <w:r w:rsidRP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โครงการมีความเกี่ยวข้องกับมนุษย์/สัตว์หรือไม่</w:t>
      </w:r>
    </w:p>
    <w:p w14:paraId="46352984" w14:textId="6AC93A66" w:rsidR="00DD2C43" w:rsidRPr="00DD2C43" w:rsidRDefault="00DD2C43" w:rsidP="00DD2C43">
      <w:pPr>
        <w:ind w:firstLine="720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 xml:space="preserve"> </w:t>
      </w:r>
      <w:r w:rsidRP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 xml:space="preserve">เป็นโครงการวิจัยในคน/สัตว์ที่ได้รับอนุมัติ หรือ อยู่ระหว่างดำเนินการขอ </w:t>
      </w:r>
      <w: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EC</w:t>
      </w:r>
    </w:p>
    <w:p w14:paraId="2603C105" w14:textId="4541077E" w:rsidR="00AD48B8" w:rsidRDefault="00DD2C43" w:rsidP="00DD2C43">
      <w:pP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 w:rsidRP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 xml:space="preserve"> </w:t>
      </w:r>
      <w: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ab/>
      </w: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 xml:space="preserve"> </w:t>
      </w:r>
      <w:r w:rsidRP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ไม่ใช่โครงการวิจัยในคน/สัตว์</w:t>
      </w:r>
    </w:p>
    <w:p w14:paraId="0E425EFA" w14:textId="77777777" w:rsidR="00AD48B8" w:rsidRPr="00836504" w:rsidRDefault="00AD48B8" w:rsidP="004D7AF8">
      <w:pP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</w:p>
    <w:p w14:paraId="391B771F" w14:textId="504C7B0A" w:rsidR="00CF1977" w:rsidRPr="00836504" w:rsidRDefault="00DD2C43" w:rsidP="00382D6A">
      <w:pP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4</w:t>
      </w:r>
      <w:r w:rsidR="00DD0D91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.</w:t>
      </w:r>
      <w:r w:rsidR="21701881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ข้อมูล</w:t>
      </w:r>
      <w:r w:rsidR="00935CAF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ที่ต้องการใช้งานคลังข้อมูล</w:t>
      </w:r>
    </w:p>
    <w:p w14:paraId="364E1103" w14:textId="38178D08" w:rsidR="00CF1977" w:rsidRDefault="00FC4E3C" w:rsidP="21701881">
      <w:pPr>
        <w:ind w:right="-20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</w:pPr>
      <w:r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 xml:space="preserve"> </w:t>
      </w:r>
      <w:r w:rsid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ab/>
      </w:r>
      <w:proofErr w:type="spellStart"/>
      <w:r w:rsidR="21701881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ระบุประเภทข้อมูลที่ต้องการ</w:t>
      </w:r>
      <w:proofErr w:type="spellEnd"/>
      <w:r w:rsidR="00AD28C4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เก็บ (</w:t>
      </w:r>
      <w:r w:rsidR="00AD28C4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CRF)</w:t>
      </w:r>
      <w:r w:rsid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</w:t>
      </w:r>
      <w:r w:rsidR="00DD2C43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แนบไฟล์ มาด้วยนี้</w:t>
      </w:r>
    </w:p>
    <w:p w14:paraId="438B1A86" w14:textId="77777777" w:rsidR="00B859EF" w:rsidRPr="00836504" w:rsidRDefault="00B859EF" w:rsidP="21701881">
      <w:pPr>
        <w:ind w:right="-20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</w:p>
    <w:p w14:paraId="429E27A1" w14:textId="4F7356CE" w:rsidR="00414808" w:rsidRDefault="00DD2C43" w:rsidP="00FC4E3C">
      <w:pPr>
        <w:ind w:right="-20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5</w:t>
      </w:r>
      <w:r w:rsidR="00FC4E3C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.</w:t>
      </w:r>
      <w:r w:rsidR="21701881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ระยะเวลาของการ</w:t>
      </w:r>
      <w:r w:rsidR="00FC4E3C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ใช้งานคลังข้อมูล</w:t>
      </w:r>
      <w: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</w:t>
      </w:r>
      <w:r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การ</w:t>
      </w:r>
      <w:r w:rsidRP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 xml:space="preserve">ใช้งานระบบ </w:t>
      </w:r>
      <w:proofErr w:type="spellStart"/>
      <w:r w:rsidRP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REDCap</w:t>
      </w:r>
      <w:proofErr w:type="spellEnd"/>
      <w:r w:rsidR="00FC4E3C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(</w:t>
      </w:r>
      <w:r w:rsidR="00FC4E3C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 xml:space="preserve">ตามระยะเวลาของทุน หรือ </w:t>
      </w:r>
      <w:r w:rsidR="00FC4E3C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EC)</w:t>
      </w:r>
    </w:p>
    <w:p w14:paraId="4E0A7F52" w14:textId="5A8BD8C8" w:rsidR="005B4D68" w:rsidRDefault="00DD2C43" w:rsidP="00FC4E3C">
      <w:pPr>
        <w:ind w:right="-20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เริ่มวันที่.....................สิ้นสุดวันที่...................</w:t>
      </w:r>
    </w:p>
    <w:p w14:paraId="5654D6D2" w14:textId="77777777" w:rsidR="00DD2C43" w:rsidRPr="00836504" w:rsidRDefault="00DD2C43" w:rsidP="00FC4E3C">
      <w:pPr>
        <w:ind w:right="-20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</w:pPr>
    </w:p>
    <w:p w14:paraId="218272D4" w14:textId="24788213" w:rsidR="00044BB4" w:rsidRDefault="00DD2C43" w:rsidP="00044BB4">
      <w:pPr>
        <w:ind w:right="-20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6</w:t>
      </w:r>
      <w:r w:rsidR="00706D49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.</w:t>
      </w:r>
      <w:r w:rsidR="009C07DA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ผู้ประสานงานทางคลินิก</w:t>
      </w:r>
      <w:r w:rsidR="00300D13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ของโครงการ</w:t>
      </w:r>
      <w:r w:rsidR="00BD38B9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 xml:space="preserve"> (</w:t>
      </w:r>
      <w:r w:rsidR="00BD38B9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Clinical coordinator</w:t>
      </w:r>
      <w:r w:rsidR="00BD38B9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)</w:t>
      </w:r>
      <w:r w:rsidR="009C07DA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</w:t>
      </w:r>
      <w:r w:rsidR="008E77EA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 xml:space="preserve">(กรณี </w:t>
      </w:r>
      <w:r w:rsidR="008E77EA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FRD)</w:t>
      </w:r>
    </w:p>
    <w:p w14:paraId="5C56FBFE" w14:textId="24B08441" w:rsidR="00DD2C43" w:rsidRPr="00133A7A" w:rsidRDefault="00DD2C43" w:rsidP="00DD2C43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TH SarabunPSK" w:eastAsiaTheme="majorEastAsia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/>
          <w:sz w:val="28"/>
          <w:szCs w:val="28"/>
        </w:rPr>
        <w:t xml:space="preserve"> </w:t>
      </w:r>
      <w:r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>ชื่อ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100E22A2" w14:textId="77777777" w:rsidR="00DD2C43" w:rsidRPr="00B94360" w:rsidRDefault="00DD2C43" w:rsidP="00DD2C43">
      <w:pPr>
        <w:pStyle w:val="paragraph"/>
        <w:spacing w:before="0" w:beforeAutospacing="0" w:after="0" w:afterAutospacing="0"/>
        <w:ind w:left="720" w:right="-300"/>
        <w:textAlignment w:val="baseline"/>
        <w:rPr>
          <w:rFonts w:ascii="TH SarabunPSK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 xml:space="preserve">สังกัด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09534EC9" w14:textId="77777777" w:rsidR="00DD2C43" w:rsidRDefault="00DD2C43" w:rsidP="00DD2C43">
      <w:pPr>
        <w:pStyle w:val="paragraph"/>
        <w:spacing w:before="0" w:beforeAutospacing="0" w:after="0" w:afterAutospacing="0"/>
        <w:ind w:left="720" w:right="-300"/>
        <w:textAlignment w:val="baseline"/>
        <w:rPr>
          <w:rStyle w:val="eop"/>
          <w:rFonts w:ascii="TH SarabunPSK" w:eastAsiaTheme="majorEastAsia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>ตำแหน่ง</w:t>
      </w:r>
      <w:r w:rsidRPr="00133A7A">
        <w:rPr>
          <w:rStyle w:val="normaltextrun"/>
          <w:rFonts w:ascii="TH SarabunPSK" w:eastAsiaTheme="majorEastAsia" w:hAnsi="TH SarabunPSK" w:cs="TH SarabunPSK"/>
          <w:sz w:val="28"/>
          <w:szCs w:val="28"/>
          <w:cs/>
        </w:rPr>
        <w:t xml:space="preserve">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43FFB6D1" w14:textId="77777777" w:rsidR="00DD2C43" w:rsidRPr="00133A7A" w:rsidRDefault="00DD2C43" w:rsidP="00DD2C43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TH SarabunPSK" w:eastAsiaTheme="majorEastAsia" w:hAnsi="TH SarabunPSK" w:cs="TH SarabunPSK"/>
          <w:sz w:val="28"/>
          <w:szCs w:val="28"/>
        </w:rPr>
      </w:pPr>
      <w:r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>ชื่อ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4415451F" w14:textId="77777777" w:rsidR="00DD2C43" w:rsidRPr="00B94360" w:rsidRDefault="00DD2C43" w:rsidP="00DD2C43">
      <w:pPr>
        <w:pStyle w:val="paragraph"/>
        <w:spacing w:before="0" w:beforeAutospacing="0" w:after="0" w:afterAutospacing="0"/>
        <w:ind w:left="720" w:right="-300"/>
        <w:textAlignment w:val="baseline"/>
        <w:rPr>
          <w:rFonts w:ascii="TH SarabunPSK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 xml:space="preserve">สังกัด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7F097DE4" w14:textId="77777777" w:rsidR="00DD2C43" w:rsidRDefault="00DD2C43" w:rsidP="00DD2C43">
      <w:pPr>
        <w:pStyle w:val="paragraph"/>
        <w:spacing w:before="0" w:beforeAutospacing="0" w:after="0" w:afterAutospacing="0"/>
        <w:ind w:left="720" w:right="-300"/>
        <w:textAlignment w:val="baseline"/>
        <w:rPr>
          <w:rStyle w:val="eop"/>
          <w:rFonts w:ascii="TH SarabunPSK" w:eastAsiaTheme="majorEastAsia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>ตำแหน่ง</w:t>
      </w:r>
      <w:r w:rsidRPr="00133A7A">
        <w:rPr>
          <w:rStyle w:val="normaltextrun"/>
          <w:rFonts w:ascii="TH SarabunPSK" w:eastAsiaTheme="majorEastAsia" w:hAnsi="TH SarabunPSK" w:cs="TH SarabunPSK"/>
          <w:sz w:val="28"/>
          <w:szCs w:val="28"/>
          <w:cs/>
        </w:rPr>
        <w:t xml:space="preserve">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35A4957A" w14:textId="7940EE3E" w:rsidR="00044BB4" w:rsidRPr="00044BB4" w:rsidRDefault="00044BB4" w:rsidP="00B476F2"/>
    <w:p w14:paraId="1F73C77C" w14:textId="1C4C3CE8" w:rsidR="00B476F2" w:rsidRPr="000F3A24" w:rsidRDefault="00044BB4" w:rsidP="00B476F2">
      <w:pPr>
        <w:rPr>
          <w:rFonts w:ascii="TH SarabunPSK" w:eastAsiaTheme="majorEastAsia" w:hAnsi="TH SarabunPSK" w:cs="TH SarabunPSK"/>
          <w:sz w:val="28"/>
          <w:szCs w:val="28"/>
        </w:rPr>
      </w:pPr>
      <w:r>
        <w:rPr>
          <w:rFonts w:hint="cs"/>
          <w:cs/>
        </w:rPr>
        <w:t xml:space="preserve">        </w:t>
      </w:r>
    </w:p>
    <w:p w14:paraId="31193768" w14:textId="43614E9D" w:rsidR="00523BC1" w:rsidRPr="00836504" w:rsidRDefault="00DD2C43" w:rsidP="00523BC1">
      <w:pP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7</w:t>
      </w:r>
      <w:r w:rsidR="00523BC1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. </w:t>
      </w:r>
      <w:r w:rsidR="00523BC1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นัก</w:t>
      </w:r>
      <w:r w:rsidR="00B478EE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วิจัย/นักศึก</w:t>
      </w:r>
      <w:r w:rsidR="00091485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 xml:space="preserve">ษา/ผู้ช่วยวิจัย </w:t>
      </w:r>
      <w:r w:rsidR="00847DA6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ที่</w:t>
      </w:r>
      <w:r w:rsidR="003452CC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ต้องการ</w:t>
      </w:r>
      <w:r w:rsidR="00847DA6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เข้าถึง</w:t>
      </w:r>
      <w:r w:rsidR="008E77EA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ข้อมูล</w:t>
      </w:r>
      <w:r w:rsidR="008E77EA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(</w:t>
      </w:r>
      <w:r w:rsidR="008E77EA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 xml:space="preserve">กรณี </w:t>
      </w:r>
      <w:r w:rsidR="008E77EA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PIRD)</w:t>
      </w:r>
    </w:p>
    <w:p w14:paraId="7DEC7F85" w14:textId="088DE493" w:rsidR="00DD2C43" w:rsidRPr="00DD2C43" w:rsidRDefault="00DD2C43" w:rsidP="00DD2C43">
      <w:pPr>
        <w:pStyle w:val="paragraph"/>
        <w:spacing w:before="0" w:beforeAutospacing="0" w:after="0" w:afterAutospacing="0"/>
        <w:ind w:left="720" w:right="-300"/>
        <w:textAlignment w:val="baseline"/>
        <w:rPr>
          <w:rFonts w:ascii="TH SarabunPSK" w:hAnsi="TH SarabunPSK" w:cs="TH SarabunPSK"/>
          <w:sz w:val="28"/>
          <w:szCs w:val="28"/>
        </w:rPr>
      </w:pPr>
      <w:r>
        <w:rPr>
          <w:rStyle w:val="normaltextrun"/>
          <w:rFonts w:ascii="TH SarabunPSK" w:eastAsiaTheme="majorEastAsia" w:hAnsi="TH SarabunPSK" w:cs="TH SarabunPSK"/>
          <w:sz w:val="28"/>
          <w:szCs w:val="28"/>
        </w:rPr>
        <w:t>1.</w:t>
      </w:r>
      <w:r w:rsidRPr="00DD2C43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>ชื่อ</w:t>
      </w:r>
      <w:r w:rsidRPr="00DD2C43">
        <w:rPr>
          <w:rStyle w:val="eop"/>
          <w:rFonts w:ascii="TH SarabunPSK" w:eastAsiaTheme="majorEastAsia" w:hAnsi="TH SarabunPSK" w:cs="TH SarabunPSK" w:hint="cs"/>
          <w:sz w:val="28"/>
          <w:szCs w:val="28"/>
        </w:rPr>
        <w:t> ……………………………………………</w:t>
      </w:r>
      <w:proofErr w:type="gramStart"/>
      <w:r w:rsidRPr="00DD2C43">
        <w:rPr>
          <w:rStyle w:val="eop"/>
          <w:rFonts w:ascii="TH SarabunPSK" w:eastAsiaTheme="majorEastAsia" w:hAnsi="TH SarabunPSK" w:cs="TH SarabunPSK" w:hint="cs"/>
          <w:sz w:val="28"/>
          <w:szCs w:val="28"/>
        </w:rPr>
        <w:t>…..</w:t>
      </w:r>
      <w:proofErr w:type="gramEnd"/>
    </w:p>
    <w:p w14:paraId="74E519D5" w14:textId="77777777" w:rsidR="00DD2C43" w:rsidRPr="00B94360" w:rsidRDefault="00DD2C43" w:rsidP="00DD2C43">
      <w:pPr>
        <w:pStyle w:val="paragraph"/>
        <w:spacing w:before="0" w:beforeAutospacing="0" w:after="0" w:afterAutospacing="0"/>
        <w:ind w:left="720" w:right="-300"/>
        <w:textAlignment w:val="baseline"/>
        <w:rPr>
          <w:rFonts w:ascii="TH SarabunPSK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 xml:space="preserve">สังกัด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141CFEA3" w14:textId="77777777" w:rsidR="00DD2C43" w:rsidRDefault="00DD2C43" w:rsidP="00DD2C43">
      <w:pPr>
        <w:pStyle w:val="paragraph"/>
        <w:spacing w:before="0" w:beforeAutospacing="0" w:after="0" w:afterAutospacing="0"/>
        <w:ind w:left="720" w:right="-300"/>
        <w:textAlignment w:val="baseline"/>
        <w:rPr>
          <w:rStyle w:val="eop"/>
          <w:rFonts w:ascii="TH SarabunPSK" w:eastAsiaTheme="majorEastAsia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lastRenderedPageBreak/>
        <w:t>ตำแหน่ง</w:t>
      </w:r>
      <w:r w:rsidRPr="00133A7A">
        <w:rPr>
          <w:rStyle w:val="normaltextrun"/>
          <w:rFonts w:ascii="TH SarabunPSK" w:eastAsiaTheme="majorEastAsia" w:hAnsi="TH SarabunPSK" w:cs="TH SarabunPSK"/>
          <w:sz w:val="28"/>
          <w:szCs w:val="28"/>
          <w:cs/>
        </w:rPr>
        <w:t xml:space="preserve">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3761693D" w14:textId="77777777" w:rsidR="00DD2C43" w:rsidRDefault="00DD2C43" w:rsidP="00DD2C43">
      <w:pPr>
        <w:pStyle w:val="paragraph"/>
        <w:spacing w:before="0" w:beforeAutospacing="0" w:after="0" w:afterAutospacing="0"/>
        <w:ind w:left="720" w:right="-300"/>
        <w:textAlignment w:val="baseline"/>
        <w:rPr>
          <w:rStyle w:val="eop"/>
          <w:rFonts w:ascii="TH SarabunPSK" w:eastAsiaTheme="majorEastAsia" w:hAnsi="TH SarabunPSK" w:cs="TH SarabunPSK"/>
          <w:sz w:val="28"/>
          <w:szCs w:val="28"/>
        </w:rPr>
      </w:pPr>
      <w:r>
        <w:rPr>
          <w:rStyle w:val="eop"/>
          <w:rFonts w:ascii="TH SarabunPSK" w:eastAsiaTheme="majorEastAsia" w:hAnsi="TH SarabunPSK" w:cs="TH SarabunPSK" w:hint="cs"/>
          <w:sz w:val="28"/>
          <w:szCs w:val="28"/>
          <w:cs/>
        </w:rPr>
        <w:t>อีเมล</w:t>
      </w:r>
      <w:r w:rsidRPr="00DD2C43">
        <w:rPr>
          <w:rStyle w:val="eop"/>
          <w:rFonts w:ascii="TH SarabunPSK" w:eastAsiaTheme="majorEastAsia" w:hAnsi="TH SarabunPSK" w:cs="TH SarabunPSK"/>
          <w:sz w:val="28"/>
          <w:szCs w:val="28"/>
          <w:cs/>
        </w:rPr>
        <w:t xml:space="preserve">ที่ต้องการใช้ในการลงทะเบียน </w:t>
      </w:r>
      <w:proofErr w:type="spellStart"/>
      <w:r w:rsidRPr="00DD2C43">
        <w:rPr>
          <w:rStyle w:val="eop"/>
          <w:rFonts w:ascii="TH SarabunPSK" w:eastAsiaTheme="majorEastAsia" w:hAnsi="TH SarabunPSK" w:cs="TH SarabunPSK"/>
          <w:sz w:val="28"/>
          <w:szCs w:val="28"/>
        </w:rPr>
        <w:t>REDCap</w:t>
      </w:r>
      <w:proofErr w:type="spellEnd"/>
      <w:r>
        <w:rPr>
          <w:rStyle w:val="eop"/>
          <w:rFonts w:ascii="TH SarabunPSK" w:eastAsiaTheme="majorEastAsia" w:hAnsi="TH SarabunPSK" w:cs="TH SarabunPSK" w:hint="cs"/>
          <w:sz w:val="28"/>
          <w:szCs w:val="28"/>
          <w:cs/>
        </w:rPr>
        <w:t xml:space="preserve">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2F0F2194" w14:textId="77777777" w:rsidR="00DD2C43" w:rsidRPr="00DD2C43" w:rsidRDefault="00DD2C43" w:rsidP="00DD2C43">
      <w:pPr>
        <w:pStyle w:val="paragraph"/>
        <w:spacing w:before="0" w:beforeAutospacing="0" w:after="0" w:afterAutospacing="0"/>
        <w:ind w:left="720" w:right="-300"/>
        <w:textAlignment w:val="baseline"/>
        <w:rPr>
          <w:rFonts w:ascii="TH SarabunPSK" w:eastAsiaTheme="majorEastAsia" w:hAnsi="TH SarabunPSK" w:cs="TH SarabunPSK"/>
          <w:sz w:val="28"/>
          <w:szCs w:val="28"/>
          <w:cs/>
        </w:rPr>
      </w:pPr>
      <w:r w:rsidRPr="00DD2C43">
        <w:rPr>
          <w:rStyle w:val="eop"/>
          <w:rFonts w:ascii="TH SarabunPSK" w:eastAsiaTheme="majorEastAsia" w:hAnsi="TH SarabunPSK" w:cs="TH SarabunPSK"/>
          <w:sz w:val="28"/>
          <w:szCs w:val="28"/>
          <w:cs/>
        </w:rPr>
        <w:t xml:space="preserve">เคยลงทะเบียนการใช้ </w:t>
      </w:r>
      <w:proofErr w:type="spellStart"/>
      <w:r w:rsidRPr="00DD2C43">
        <w:rPr>
          <w:rStyle w:val="eop"/>
          <w:rFonts w:ascii="TH SarabunPSK" w:eastAsiaTheme="majorEastAsia" w:hAnsi="TH SarabunPSK" w:cs="TH SarabunPSK"/>
          <w:sz w:val="28"/>
          <w:szCs w:val="28"/>
        </w:rPr>
        <w:t>REDCap</w:t>
      </w:r>
      <w:proofErr w:type="spellEnd"/>
      <w:r w:rsidRPr="00DD2C43">
        <w:rPr>
          <w:rStyle w:val="eop"/>
          <w:rFonts w:ascii="TH SarabunPSK" w:eastAsiaTheme="majorEastAsia" w:hAnsi="TH SarabunPSK" w:cs="TH SarabunPSK"/>
          <w:sz w:val="28"/>
          <w:szCs w:val="28"/>
        </w:rPr>
        <w:t xml:space="preserve"> </w:t>
      </w:r>
      <w:r w:rsidRPr="00DD2C43">
        <w:rPr>
          <w:rStyle w:val="eop"/>
          <w:rFonts w:ascii="TH SarabunPSK" w:eastAsiaTheme="majorEastAsia" w:hAnsi="TH SarabunPSK" w:cs="TH SarabunPSK"/>
          <w:sz w:val="28"/>
          <w:szCs w:val="28"/>
          <w:cs/>
        </w:rPr>
        <w:t>ก่อนหน้านี้หรือไม่</w:t>
      </w:r>
      <w:r>
        <w:rPr>
          <w:rStyle w:val="eop"/>
          <w:rFonts w:ascii="TH SarabunPSK" w:eastAsiaTheme="majorEastAsia" w:hAnsi="TH SarabunPSK" w:cs="TH SarabunPSK" w:hint="cs"/>
          <w:sz w:val="28"/>
          <w:szCs w:val="28"/>
          <w:cs/>
        </w:rPr>
        <w:t xml:space="preserve"> </w:t>
      </w: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>
        <w:rPr>
          <w:rFonts w:ascii="Wingdings 2" w:eastAsia="TH SarabunPSK" w:hAnsi="Wingdings 2" w:cs="TH SarabunPSK" w:hint="cs"/>
          <w:color w:val="0D0D0D" w:themeColor="text1" w:themeTint="F2"/>
          <w:sz w:val="28"/>
          <w:szCs w:val="28"/>
          <w:cs/>
        </w:rPr>
        <w:t xml:space="preserve">เคย  </w:t>
      </w: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>
        <w:rPr>
          <w:rFonts w:ascii="Wingdings 2" w:eastAsia="TH SarabunPSK" w:hAnsi="Wingdings 2" w:cs="TH SarabunPSK" w:hint="cs"/>
          <w:color w:val="0D0D0D" w:themeColor="text1" w:themeTint="F2"/>
          <w:sz w:val="28"/>
          <w:szCs w:val="28"/>
          <w:cs/>
        </w:rPr>
        <w:t>ไม่เคย</w:t>
      </w:r>
    </w:p>
    <w:p w14:paraId="7287EB20" w14:textId="77777777" w:rsidR="00DD2C43" w:rsidRDefault="00DD2C43" w:rsidP="00DD2C43">
      <w:pPr>
        <w:pStyle w:val="paragraph"/>
        <w:spacing w:before="0" w:beforeAutospacing="0" w:after="0" w:afterAutospacing="0"/>
        <w:ind w:left="720" w:right="-300"/>
        <w:textAlignment w:val="baseline"/>
        <w:rPr>
          <w:rFonts w:ascii="TH SarabunPSK" w:hAnsi="TH SarabunPSK" w:cs="TH SarabunPSK"/>
          <w:sz w:val="28"/>
          <w:szCs w:val="28"/>
        </w:rPr>
      </w:pPr>
      <w:r w:rsidRPr="00DD2C43">
        <w:rPr>
          <w:rFonts w:ascii="TH SarabunPSK" w:hAnsi="TH SarabunPSK" w:cs="TH SarabunPSK" w:hint="cs"/>
          <w:sz w:val="28"/>
          <w:szCs w:val="28"/>
          <w:cs/>
        </w:rPr>
        <w:t>บทบาทหน้าที่และการเข้าถึงข้อมูลโครงการ</w:t>
      </w:r>
    </w:p>
    <w:p w14:paraId="63542BF3" w14:textId="77777777" w:rsidR="00DD2C43" w:rsidRPr="00DD2C43" w:rsidRDefault="00DD2C43" w:rsidP="00DD2C43">
      <w:pPr>
        <w:pStyle w:val="paragraph"/>
        <w:spacing w:before="0" w:beforeAutospacing="0" w:after="0" w:afterAutospacing="0"/>
        <w:ind w:left="720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>Create database of project (</w:t>
      </w:r>
      <w:r w:rsidRPr="00DD2C43">
        <w:rPr>
          <w:rFonts w:ascii="TH SarabunPSK" w:hAnsi="TH SarabunPSK" w:cs="TH SarabunPSK"/>
          <w:sz w:val="28"/>
          <w:szCs w:val="28"/>
          <w:cs/>
        </w:rPr>
        <w:t>สร้างแบบบันทึกข้อมูล)</w:t>
      </w:r>
    </w:p>
    <w:p w14:paraId="2F26F6C0" w14:textId="77777777" w:rsidR="00DD2C43" w:rsidRPr="00DD2C43" w:rsidRDefault="00DD2C43" w:rsidP="00DD2C43">
      <w:pPr>
        <w:pStyle w:val="paragraph"/>
        <w:spacing w:before="0" w:beforeAutospacing="0" w:after="0" w:afterAutospacing="0"/>
        <w:ind w:left="720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 xml:space="preserve"> Project Manager (</w:t>
      </w:r>
      <w:r w:rsidRPr="00DD2C43">
        <w:rPr>
          <w:rFonts w:ascii="TH SarabunPSK" w:hAnsi="TH SarabunPSK" w:cs="TH SarabunPSK"/>
          <w:sz w:val="28"/>
          <w:szCs w:val="28"/>
          <w:cs/>
        </w:rPr>
        <w:t>ดูแลจัดการข้อมูล)</w:t>
      </w:r>
    </w:p>
    <w:p w14:paraId="04D4E5B1" w14:textId="77777777" w:rsidR="00DD2C43" w:rsidRPr="00DD2C43" w:rsidRDefault="00DD2C43" w:rsidP="00DD2C43">
      <w:pPr>
        <w:pStyle w:val="paragraph"/>
        <w:spacing w:before="0" w:beforeAutospacing="0" w:after="0" w:afterAutospacing="0"/>
        <w:ind w:left="720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 xml:space="preserve"> Data Analysis (</w:t>
      </w:r>
      <w:r w:rsidRPr="00DD2C43">
        <w:rPr>
          <w:rFonts w:ascii="TH SarabunPSK" w:hAnsi="TH SarabunPSK" w:cs="TH SarabunPSK"/>
          <w:sz w:val="28"/>
          <w:szCs w:val="28"/>
          <w:cs/>
        </w:rPr>
        <w:t>วิเคราะห์ข้อมูล)</w:t>
      </w:r>
    </w:p>
    <w:p w14:paraId="767C64C7" w14:textId="77777777" w:rsidR="00DD2C43" w:rsidRPr="00DD2C43" w:rsidRDefault="00DD2C43" w:rsidP="00DD2C43">
      <w:pPr>
        <w:pStyle w:val="paragraph"/>
        <w:spacing w:before="0" w:beforeAutospacing="0" w:after="0" w:afterAutospacing="0"/>
        <w:ind w:left="720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>Data Entry (</w:t>
      </w:r>
      <w:r w:rsidRPr="00DD2C43">
        <w:rPr>
          <w:rFonts w:ascii="TH SarabunPSK" w:hAnsi="TH SarabunPSK" w:cs="TH SarabunPSK"/>
          <w:sz w:val="28"/>
          <w:szCs w:val="28"/>
          <w:cs/>
        </w:rPr>
        <w:t>กรอกข้อมูล)</w:t>
      </w:r>
    </w:p>
    <w:p w14:paraId="1D333050" w14:textId="77777777" w:rsidR="00DD2C43" w:rsidRPr="00DD2C43" w:rsidRDefault="00DD2C43" w:rsidP="00DD2C43">
      <w:pPr>
        <w:pStyle w:val="paragraph"/>
        <w:spacing w:before="0" w:beforeAutospacing="0" w:after="0" w:afterAutospacing="0"/>
        <w:ind w:left="720" w:right="-300" w:firstLine="720"/>
        <w:textAlignment w:val="baseline"/>
        <w:rPr>
          <w:rFonts w:ascii="TH SarabunPSK" w:hAnsi="TH SarabunPSK" w:cs="TH SarabunPSK"/>
          <w:sz w:val="28"/>
          <w:szCs w:val="28"/>
          <w:cs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proofErr w:type="gramStart"/>
      <w:r w:rsidRPr="00DD2C43">
        <w:rPr>
          <w:rFonts w:ascii="TH SarabunPSK" w:hAnsi="TH SarabunPSK" w:cs="TH SarabunPSK"/>
          <w:sz w:val="28"/>
          <w:szCs w:val="28"/>
        </w:rPr>
        <w:t>Other,please</w:t>
      </w:r>
      <w:proofErr w:type="spellEnd"/>
      <w:proofErr w:type="gramEnd"/>
      <w:r w:rsidRPr="00DD2C43">
        <w:rPr>
          <w:rFonts w:ascii="TH SarabunPSK" w:hAnsi="TH SarabunPSK" w:cs="TH SarabunPSK"/>
          <w:sz w:val="28"/>
          <w:szCs w:val="28"/>
        </w:rPr>
        <w:t xml:space="preserve"> specify (</w:t>
      </w:r>
      <w:r w:rsidRPr="00DD2C43">
        <w:rPr>
          <w:rFonts w:ascii="TH SarabunPSK" w:hAnsi="TH SarabunPSK" w:cs="TH SarabunPSK"/>
          <w:sz w:val="28"/>
          <w:szCs w:val="28"/>
          <w:cs/>
        </w:rPr>
        <w:t>อื่นๆ โปรดระบุ)</w:t>
      </w:r>
    </w:p>
    <w:p w14:paraId="5D4F915F" w14:textId="77777777" w:rsidR="00DD2C43" w:rsidRDefault="00DD2C43" w:rsidP="00DD2C43">
      <w:pPr>
        <w:pStyle w:val="ListParagraph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</w:p>
    <w:p w14:paraId="3F915D62" w14:textId="015093B8" w:rsidR="00DD2C43" w:rsidRPr="00DD2C43" w:rsidRDefault="00DD2C43" w:rsidP="00DD2C43">
      <w:pPr>
        <w:pStyle w:val="paragraph"/>
        <w:spacing w:before="0" w:beforeAutospacing="0" w:after="0" w:afterAutospacing="0"/>
        <w:ind w:left="720" w:right="-300"/>
        <w:textAlignment w:val="baseline"/>
        <w:rPr>
          <w:rFonts w:ascii="TH SarabunPSK" w:hAnsi="TH SarabunPSK" w:cs="TH SarabunPSK"/>
          <w:sz w:val="28"/>
          <w:szCs w:val="28"/>
        </w:rPr>
      </w:pPr>
      <w:r>
        <w:rPr>
          <w:rStyle w:val="normaltextrun"/>
          <w:rFonts w:ascii="TH SarabunPSK" w:eastAsiaTheme="majorEastAsia" w:hAnsi="TH SarabunPSK" w:cs="TH SarabunPSK"/>
          <w:sz w:val="28"/>
          <w:szCs w:val="28"/>
        </w:rPr>
        <w:t>2.</w:t>
      </w:r>
      <w:r w:rsidRPr="00DD2C43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>ชื่อ</w:t>
      </w:r>
      <w:r w:rsidRPr="00DD2C43">
        <w:rPr>
          <w:rStyle w:val="eop"/>
          <w:rFonts w:ascii="TH SarabunPSK" w:eastAsiaTheme="majorEastAsia" w:hAnsi="TH SarabunPSK" w:cs="TH SarabunPSK" w:hint="cs"/>
          <w:sz w:val="28"/>
          <w:szCs w:val="28"/>
        </w:rPr>
        <w:t> ……………………………………………</w:t>
      </w:r>
      <w:proofErr w:type="gramStart"/>
      <w:r w:rsidRPr="00DD2C43">
        <w:rPr>
          <w:rStyle w:val="eop"/>
          <w:rFonts w:ascii="TH SarabunPSK" w:eastAsiaTheme="majorEastAsia" w:hAnsi="TH SarabunPSK" w:cs="TH SarabunPSK" w:hint="cs"/>
          <w:sz w:val="28"/>
          <w:szCs w:val="28"/>
        </w:rPr>
        <w:t>…..</w:t>
      </w:r>
      <w:proofErr w:type="gramEnd"/>
    </w:p>
    <w:p w14:paraId="46B8548A" w14:textId="77777777" w:rsidR="00DD2C43" w:rsidRPr="00B94360" w:rsidRDefault="00DD2C43" w:rsidP="00DD2C43">
      <w:pPr>
        <w:pStyle w:val="paragraph"/>
        <w:spacing w:before="0" w:beforeAutospacing="0" w:after="0" w:afterAutospacing="0"/>
        <w:ind w:left="720" w:right="-300"/>
        <w:textAlignment w:val="baseline"/>
        <w:rPr>
          <w:rFonts w:ascii="TH SarabunPSK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 xml:space="preserve">สังกัด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2890071A" w14:textId="77777777" w:rsidR="00DD2C43" w:rsidRDefault="00DD2C43" w:rsidP="00DD2C43">
      <w:pPr>
        <w:pStyle w:val="paragraph"/>
        <w:spacing w:before="0" w:beforeAutospacing="0" w:after="0" w:afterAutospacing="0"/>
        <w:ind w:left="720" w:right="-300"/>
        <w:textAlignment w:val="baseline"/>
        <w:rPr>
          <w:rStyle w:val="eop"/>
          <w:rFonts w:ascii="TH SarabunPSK" w:eastAsiaTheme="majorEastAsia" w:hAnsi="TH SarabunPSK" w:cs="TH SarabunPSK"/>
          <w:sz w:val="28"/>
          <w:szCs w:val="28"/>
        </w:rPr>
      </w:pPr>
      <w:r w:rsidRPr="00133A7A">
        <w:rPr>
          <w:rStyle w:val="normaltextrun"/>
          <w:rFonts w:ascii="TH SarabunPSK" w:eastAsiaTheme="majorEastAsia" w:hAnsi="TH SarabunPSK" w:cs="TH SarabunPSK" w:hint="cs"/>
          <w:sz w:val="28"/>
          <w:szCs w:val="28"/>
          <w:cs/>
        </w:rPr>
        <w:t>ตำแหน่ง</w:t>
      </w:r>
      <w:r w:rsidRPr="00133A7A">
        <w:rPr>
          <w:rStyle w:val="normaltextrun"/>
          <w:rFonts w:ascii="TH SarabunPSK" w:eastAsiaTheme="majorEastAsia" w:hAnsi="TH SarabunPSK" w:cs="TH SarabunPSK"/>
          <w:sz w:val="28"/>
          <w:szCs w:val="28"/>
          <w:cs/>
        </w:rPr>
        <w:t xml:space="preserve">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386D4989" w14:textId="77777777" w:rsidR="00DD2C43" w:rsidRDefault="00DD2C43" w:rsidP="00DD2C43">
      <w:pPr>
        <w:pStyle w:val="paragraph"/>
        <w:spacing w:before="0" w:beforeAutospacing="0" w:after="0" w:afterAutospacing="0"/>
        <w:ind w:left="720" w:right="-300"/>
        <w:textAlignment w:val="baseline"/>
        <w:rPr>
          <w:rStyle w:val="eop"/>
          <w:rFonts w:ascii="TH SarabunPSK" w:eastAsiaTheme="majorEastAsia" w:hAnsi="TH SarabunPSK" w:cs="TH SarabunPSK"/>
          <w:sz w:val="28"/>
          <w:szCs w:val="28"/>
        </w:rPr>
      </w:pPr>
      <w:r>
        <w:rPr>
          <w:rStyle w:val="eop"/>
          <w:rFonts w:ascii="TH SarabunPSK" w:eastAsiaTheme="majorEastAsia" w:hAnsi="TH SarabunPSK" w:cs="TH SarabunPSK" w:hint="cs"/>
          <w:sz w:val="28"/>
          <w:szCs w:val="28"/>
          <w:cs/>
        </w:rPr>
        <w:t>อีเมล</w:t>
      </w:r>
      <w:r w:rsidRPr="00DD2C43">
        <w:rPr>
          <w:rStyle w:val="eop"/>
          <w:rFonts w:ascii="TH SarabunPSK" w:eastAsiaTheme="majorEastAsia" w:hAnsi="TH SarabunPSK" w:cs="TH SarabunPSK"/>
          <w:sz w:val="28"/>
          <w:szCs w:val="28"/>
          <w:cs/>
        </w:rPr>
        <w:t xml:space="preserve">ที่ต้องการใช้ในการลงทะเบียน </w:t>
      </w:r>
      <w:proofErr w:type="spellStart"/>
      <w:r w:rsidRPr="00DD2C43">
        <w:rPr>
          <w:rStyle w:val="eop"/>
          <w:rFonts w:ascii="TH SarabunPSK" w:eastAsiaTheme="majorEastAsia" w:hAnsi="TH SarabunPSK" w:cs="TH SarabunPSK"/>
          <w:sz w:val="28"/>
          <w:szCs w:val="28"/>
        </w:rPr>
        <w:t>REDCap</w:t>
      </w:r>
      <w:proofErr w:type="spellEnd"/>
      <w:r>
        <w:rPr>
          <w:rStyle w:val="eop"/>
          <w:rFonts w:ascii="TH SarabunPSK" w:eastAsiaTheme="majorEastAsia" w:hAnsi="TH SarabunPSK" w:cs="TH SarabunPSK" w:hint="cs"/>
          <w:sz w:val="28"/>
          <w:szCs w:val="28"/>
          <w:cs/>
        </w:rPr>
        <w:t xml:space="preserve"> </w:t>
      </w:r>
      <w:r w:rsidRPr="00133A7A">
        <w:rPr>
          <w:rStyle w:val="eop"/>
          <w:rFonts w:ascii="TH SarabunPSK" w:eastAsiaTheme="majorEastAsia" w:hAnsi="TH SarabunPSK" w:cs="TH SarabunPSK"/>
          <w:sz w:val="28"/>
          <w:szCs w:val="28"/>
        </w:rPr>
        <w:t> </w:t>
      </w:r>
      <w:r>
        <w:rPr>
          <w:rStyle w:val="eop"/>
          <w:rFonts w:ascii="TH SarabunPSK" w:eastAsiaTheme="majorEastAsia" w:hAnsi="TH SarabunPSK" w:cs="TH SarabunPSK"/>
          <w:sz w:val="28"/>
          <w:szCs w:val="28"/>
        </w:rPr>
        <w:t>………………………………………………..</w:t>
      </w:r>
    </w:p>
    <w:p w14:paraId="53AAE57C" w14:textId="77777777" w:rsidR="00DD2C43" w:rsidRPr="00DD2C43" w:rsidRDefault="00DD2C43" w:rsidP="00DD2C43">
      <w:pPr>
        <w:pStyle w:val="paragraph"/>
        <w:spacing w:before="0" w:beforeAutospacing="0" w:after="0" w:afterAutospacing="0"/>
        <w:ind w:left="720" w:right="-300"/>
        <w:textAlignment w:val="baseline"/>
        <w:rPr>
          <w:rFonts w:ascii="TH SarabunPSK" w:eastAsiaTheme="majorEastAsia" w:hAnsi="TH SarabunPSK" w:cs="TH SarabunPSK"/>
          <w:sz w:val="28"/>
          <w:szCs w:val="28"/>
          <w:cs/>
        </w:rPr>
      </w:pPr>
      <w:r w:rsidRPr="00DD2C43">
        <w:rPr>
          <w:rStyle w:val="eop"/>
          <w:rFonts w:ascii="TH SarabunPSK" w:eastAsiaTheme="majorEastAsia" w:hAnsi="TH SarabunPSK" w:cs="TH SarabunPSK"/>
          <w:sz w:val="28"/>
          <w:szCs w:val="28"/>
          <w:cs/>
        </w:rPr>
        <w:t xml:space="preserve">เคยลงทะเบียนการใช้ </w:t>
      </w:r>
      <w:proofErr w:type="spellStart"/>
      <w:r w:rsidRPr="00DD2C43">
        <w:rPr>
          <w:rStyle w:val="eop"/>
          <w:rFonts w:ascii="TH SarabunPSK" w:eastAsiaTheme="majorEastAsia" w:hAnsi="TH SarabunPSK" w:cs="TH SarabunPSK"/>
          <w:sz w:val="28"/>
          <w:szCs w:val="28"/>
        </w:rPr>
        <w:t>REDCap</w:t>
      </w:r>
      <w:proofErr w:type="spellEnd"/>
      <w:r w:rsidRPr="00DD2C43">
        <w:rPr>
          <w:rStyle w:val="eop"/>
          <w:rFonts w:ascii="TH SarabunPSK" w:eastAsiaTheme="majorEastAsia" w:hAnsi="TH SarabunPSK" w:cs="TH SarabunPSK"/>
          <w:sz w:val="28"/>
          <w:szCs w:val="28"/>
        </w:rPr>
        <w:t xml:space="preserve"> </w:t>
      </w:r>
      <w:r w:rsidRPr="00DD2C43">
        <w:rPr>
          <w:rStyle w:val="eop"/>
          <w:rFonts w:ascii="TH SarabunPSK" w:eastAsiaTheme="majorEastAsia" w:hAnsi="TH SarabunPSK" w:cs="TH SarabunPSK"/>
          <w:sz w:val="28"/>
          <w:szCs w:val="28"/>
          <w:cs/>
        </w:rPr>
        <w:t>ก่อนหน้านี้หรือไม่</w:t>
      </w:r>
      <w:r>
        <w:rPr>
          <w:rStyle w:val="eop"/>
          <w:rFonts w:ascii="TH SarabunPSK" w:eastAsiaTheme="majorEastAsia" w:hAnsi="TH SarabunPSK" w:cs="TH SarabunPSK" w:hint="cs"/>
          <w:sz w:val="28"/>
          <w:szCs w:val="28"/>
          <w:cs/>
        </w:rPr>
        <w:t xml:space="preserve"> </w:t>
      </w: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>
        <w:rPr>
          <w:rFonts w:ascii="Wingdings 2" w:eastAsia="TH SarabunPSK" w:hAnsi="Wingdings 2" w:cs="TH SarabunPSK" w:hint="cs"/>
          <w:color w:val="0D0D0D" w:themeColor="text1" w:themeTint="F2"/>
          <w:sz w:val="28"/>
          <w:szCs w:val="28"/>
          <w:cs/>
        </w:rPr>
        <w:t xml:space="preserve">เคย  </w:t>
      </w: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>
        <w:rPr>
          <w:rFonts w:ascii="Wingdings 2" w:eastAsia="TH SarabunPSK" w:hAnsi="Wingdings 2" w:cs="TH SarabunPSK" w:hint="cs"/>
          <w:color w:val="0D0D0D" w:themeColor="text1" w:themeTint="F2"/>
          <w:sz w:val="28"/>
          <w:szCs w:val="28"/>
          <w:cs/>
        </w:rPr>
        <w:t>ไม่เคย</w:t>
      </w:r>
    </w:p>
    <w:p w14:paraId="5E32A248" w14:textId="77777777" w:rsidR="00DD2C43" w:rsidRDefault="00DD2C43" w:rsidP="00DD2C43">
      <w:pPr>
        <w:pStyle w:val="paragraph"/>
        <w:spacing w:before="0" w:beforeAutospacing="0" w:after="0" w:afterAutospacing="0"/>
        <w:ind w:left="720" w:right="-300"/>
        <w:textAlignment w:val="baseline"/>
        <w:rPr>
          <w:rFonts w:ascii="TH SarabunPSK" w:hAnsi="TH SarabunPSK" w:cs="TH SarabunPSK"/>
          <w:sz w:val="28"/>
          <w:szCs w:val="28"/>
        </w:rPr>
      </w:pPr>
      <w:r w:rsidRPr="00DD2C43">
        <w:rPr>
          <w:rFonts w:ascii="TH SarabunPSK" w:hAnsi="TH SarabunPSK" w:cs="TH SarabunPSK" w:hint="cs"/>
          <w:sz w:val="28"/>
          <w:szCs w:val="28"/>
          <w:cs/>
        </w:rPr>
        <w:t>บทบาทหน้าที่และการเข้าถึงข้อมูลโครงการ</w:t>
      </w:r>
    </w:p>
    <w:p w14:paraId="578894FF" w14:textId="77777777" w:rsidR="00DD2C43" w:rsidRPr="00DD2C43" w:rsidRDefault="00DD2C43" w:rsidP="00DD2C43">
      <w:pPr>
        <w:pStyle w:val="paragraph"/>
        <w:spacing w:before="0" w:beforeAutospacing="0" w:after="0" w:afterAutospacing="0"/>
        <w:ind w:left="720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>Create database of project (</w:t>
      </w:r>
      <w:r w:rsidRPr="00DD2C43">
        <w:rPr>
          <w:rFonts w:ascii="TH SarabunPSK" w:hAnsi="TH SarabunPSK" w:cs="TH SarabunPSK"/>
          <w:sz w:val="28"/>
          <w:szCs w:val="28"/>
          <w:cs/>
        </w:rPr>
        <w:t>สร้างแบบบันทึกข้อมูล)</w:t>
      </w:r>
    </w:p>
    <w:p w14:paraId="2DC8E99B" w14:textId="77777777" w:rsidR="00DD2C43" w:rsidRPr="00DD2C43" w:rsidRDefault="00DD2C43" w:rsidP="00DD2C43">
      <w:pPr>
        <w:pStyle w:val="paragraph"/>
        <w:spacing w:before="0" w:beforeAutospacing="0" w:after="0" w:afterAutospacing="0"/>
        <w:ind w:left="720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 xml:space="preserve"> Project Manager (</w:t>
      </w:r>
      <w:r w:rsidRPr="00DD2C43">
        <w:rPr>
          <w:rFonts w:ascii="TH SarabunPSK" w:hAnsi="TH SarabunPSK" w:cs="TH SarabunPSK"/>
          <w:sz w:val="28"/>
          <w:szCs w:val="28"/>
          <w:cs/>
        </w:rPr>
        <w:t>ดูแลจัดการข้อมูล)</w:t>
      </w:r>
    </w:p>
    <w:p w14:paraId="0FB6B987" w14:textId="77777777" w:rsidR="00DD2C43" w:rsidRPr="00DD2C43" w:rsidRDefault="00DD2C43" w:rsidP="00DD2C43">
      <w:pPr>
        <w:pStyle w:val="paragraph"/>
        <w:spacing w:before="0" w:beforeAutospacing="0" w:after="0" w:afterAutospacing="0"/>
        <w:ind w:left="720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 xml:space="preserve"> Data Analysis (</w:t>
      </w:r>
      <w:r w:rsidRPr="00DD2C43">
        <w:rPr>
          <w:rFonts w:ascii="TH SarabunPSK" w:hAnsi="TH SarabunPSK" w:cs="TH SarabunPSK"/>
          <w:sz w:val="28"/>
          <w:szCs w:val="28"/>
          <w:cs/>
        </w:rPr>
        <w:t>วิเคราะห์ข้อมูล)</w:t>
      </w:r>
    </w:p>
    <w:p w14:paraId="6FF817D4" w14:textId="77777777" w:rsidR="00DD2C43" w:rsidRPr="00DD2C43" w:rsidRDefault="00DD2C43" w:rsidP="00DD2C43">
      <w:pPr>
        <w:pStyle w:val="paragraph"/>
        <w:spacing w:before="0" w:beforeAutospacing="0" w:after="0" w:afterAutospacing="0"/>
        <w:ind w:left="720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>Data Entry (</w:t>
      </w:r>
      <w:r w:rsidRPr="00DD2C43">
        <w:rPr>
          <w:rFonts w:ascii="TH SarabunPSK" w:hAnsi="TH SarabunPSK" w:cs="TH SarabunPSK"/>
          <w:sz w:val="28"/>
          <w:szCs w:val="28"/>
          <w:cs/>
        </w:rPr>
        <w:t>กรอกข้อมูล)</w:t>
      </w:r>
    </w:p>
    <w:p w14:paraId="237C47A6" w14:textId="3627E065" w:rsidR="00AD48B8" w:rsidRPr="00DD2C43" w:rsidRDefault="00DD2C43" w:rsidP="00DD2C43">
      <w:pPr>
        <w:pStyle w:val="paragraph"/>
        <w:spacing w:before="0" w:beforeAutospacing="0" w:after="0" w:afterAutospacing="0"/>
        <w:ind w:left="720" w:right="-300" w:firstLine="720"/>
        <w:textAlignment w:val="baseline"/>
        <w:rPr>
          <w:rFonts w:ascii="TH SarabunPSK" w:hAnsi="TH SarabunPSK" w:cs="TH SarabunPSK"/>
          <w:sz w:val="28"/>
          <w:szCs w:val="28"/>
        </w:rPr>
      </w:pPr>
      <w:r w:rsidRPr="00836504">
        <w:rPr>
          <w:rFonts w:ascii="Wingdings 2" w:eastAsia="TH SarabunPSK" w:hAnsi="Wingdings 2" w:cs="TH SarabunPSK"/>
          <w:color w:val="0D0D0D" w:themeColor="text1" w:themeTint="F2"/>
          <w:sz w:val="28"/>
          <w:szCs w:val="28"/>
        </w:rPr>
        <w:t>£</w:t>
      </w:r>
      <w:r w:rsidRPr="00DD2C43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proofErr w:type="gramStart"/>
      <w:r w:rsidRPr="00DD2C43">
        <w:rPr>
          <w:rFonts w:ascii="TH SarabunPSK" w:hAnsi="TH SarabunPSK" w:cs="TH SarabunPSK"/>
          <w:sz w:val="28"/>
          <w:szCs w:val="28"/>
        </w:rPr>
        <w:t>Other,please</w:t>
      </w:r>
      <w:proofErr w:type="spellEnd"/>
      <w:proofErr w:type="gramEnd"/>
      <w:r w:rsidRPr="00DD2C43">
        <w:rPr>
          <w:rFonts w:ascii="TH SarabunPSK" w:hAnsi="TH SarabunPSK" w:cs="TH SarabunPSK"/>
          <w:sz w:val="28"/>
          <w:szCs w:val="28"/>
        </w:rPr>
        <w:t xml:space="preserve"> specify (</w:t>
      </w:r>
      <w:r w:rsidRPr="00DD2C43">
        <w:rPr>
          <w:rFonts w:ascii="TH SarabunPSK" w:hAnsi="TH SarabunPSK" w:cs="TH SarabunPSK"/>
          <w:sz w:val="28"/>
          <w:szCs w:val="28"/>
          <w:cs/>
        </w:rPr>
        <w:t>อื่นๆ โปรดระบุ)</w:t>
      </w:r>
    </w:p>
    <w:p w14:paraId="222D29E5" w14:textId="77777777" w:rsidR="00DD2C43" w:rsidRDefault="00DD2C43" w:rsidP="00D1660A">
      <w:pPr>
        <w:ind w:firstLine="360"/>
        <w:jc w:val="thaiDistribute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</w:p>
    <w:p w14:paraId="26203402" w14:textId="0711B5AE" w:rsidR="00B476F2" w:rsidRDefault="00DD2C43" w:rsidP="00DD2C43">
      <w:pPr>
        <w:ind w:firstLine="360"/>
        <w:jc w:val="thaiDistribute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 w:rsidRP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 xml:space="preserve">หัวหน้าโครงการได้อ่านข้อตกลงการใช้งานและยอมรับข้อตกลงในการใช้ </w:t>
      </w:r>
      <w:proofErr w:type="spellStart"/>
      <w:r w:rsidRP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REDCap</w:t>
      </w:r>
      <w:proofErr w:type="spellEnd"/>
      <w:r w:rsidRP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</w:t>
      </w:r>
      <w:r w:rsidRP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ตามข้อความข้างต้น</w:t>
      </w:r>
      <w:r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และ</w:t>
      </w:r>
      <w:r w:rsidR="21701881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ขอรับรองว่าข้อมูลที่ให้ไปดำเนินการดังกล่าวนั้นเป็นข้อมูลที่ถูกต้องและครบถ้วนตามความเป็นจริง </w:t>
      </w:r>
      <w:proofErr w:type="spellStart"/>
      <w:r w:rsidR="21701881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และยินยอมที่จะปฏิบัติตามข้อตกลงและเงื่อนไขทั้งหมด</w:t>
      </w:r>
      <w:proofErr w:type="spellEnd"/>
      <w:r w:rsidR="00F12D67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ตาม</w:t>
      </w:r>
      <w:r w:rsidR="00CD723A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มาตรฐานการปฏิบัติงานธรรมา</w:t>
      </w:r>
      <w:proofErr w:type="spellStart"/>
      <w:r w:rsidR="00CD723A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ภิ</w:t>
      </w:r>
      <w:proofErr w:type="spellEnd"/>
      <w:r w:rsidR="00CD723A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บาลข้อมูลด้านวิจัย</w:t>
      </w:r>
      <w:r w:rsidR="00CD723A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สำ</w:t>
      </w:r>
      <w:r w:rsidR="00CD723A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หรับการใช้งานคลังข้อมูลทางคลินิกเพื่องานวิจัย</w:t>
      </w:r>
      <w:r w:rsidR="00C20D64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 xml:space="preserve"> </w:t>
      </w:r>
      <w:r w:rsidR="00C20D64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งานบริหารงานวิจัย คณะแพทยศาสตร์ มหาวิทยาลัยเชียงใหม่</w:t>
      </w:r>
      <w:r w:rsidR="00C20D64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 xml:space="preserve"> </w:t>
      </w:r>
      <w:proofErr w:type="spellStart"/>
      <w:r w:rsidR="21701881"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ที่ได้ระบุไว้</w:t>
      </w:r>
      <w:proofErr w:type="spellEnd"/>
      <w:r w:rsidR="00C20D64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ในฉบับ</w:t>
      </w:r>
      <w:r w:rsidR="00894FD1"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ล่าสุด</w:t>
      </w:r>
    </w:p>
    <w:p w14:paraId="6EDBEACE" w14:textId="2D2D1914" w:rsidR="00DD2C43" w:rsidRPr="00DD2C43" w:rsidRDefault="00DD2C43" w:rsidP="00DD2C43">
      <w:pPr>
        <w:ind w:firstLine="360"/>
        <w:jc w:val="thaiDistribute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</w:pPr>
      <w:r w:rsidRP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>ทีมงานผู้ดูแลระบบมีสิทธิในการตรวจสอบ (</w:t>
      </w:r>
      <w:r w:rsidRP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Audit) </w:t>
      </w:r>
      <w:r w:rsidRP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  <w:t xml:space="preserve">โครงการของคณะผู้วิจัย หากไม่ปฏิบัติตาม ข้อตกลง ผู้ดูแลระบบจะแจ้งคณะผู้วิจัยในการปิดโครงการในระบบ </w:t>
      </w:r>
      <w:proofErr w:type="spellStart"/>
      <w:r w:rsidRPr="00DD2C43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>REDCap</w:t>
      </w:r>
      <w:proofErr w:type="spellEnd"/>
    </w:p>
    <w:p w14:paraId="36F4A2B4" w14:textId="2713032F" w:rsidR="00DD2C43" w:rsidRPr="00DD2C43" w:rsidRDefault="00DD2C43" w:rsidP="00DD2C43">
      <w:pPr>
        <w:ind w:firstLine="360"/>
        <w:jc w:val="thaiDistribute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>คณะผู้วิจัยยินดีปฏิบัติตามข้อตกลงในการรักษาความปลอดภัยของระบบดังนี้</w:t>
      </w:r>
    </w:p>
    <w:p w14:paraId="6212B4B9" w14:textId="56EACE42" w:rsidR="00DD2C43" w:rsidRPr="00DD2C43" w:rsidRDefault="00DD2C43" w:rsidP="00DD2C43">
      <w:pPr>
        <w:ind w:firstLine="360"/>
        <w:jc w:val="thaiDistribute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>1. รักษารหัสการใช้งาน (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 xml:space="preserve">password)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>เป็นความลับ โดยไม่เปิดเผยหรือเผยแพร่ต่อบุคคลอื่น</w:t>
      </w:r>
    </w:p>
    <w:p w14:paraId="02ABF52D" w14:textId="211EBA5C" w:rsidR="00DD2C43" w:rsidRPr="00DD2C43" w:rsidRDefault="00DD2C43" w:rsidP="00DD2C43">
      <w:pPr>
        <w:ind w:firstLine="360"/>
        <w:jc w:val="thaiDistribute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 xml:space="preserve">2. ไม่มอบอำนาจให้บุคคลอื่น ใช้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 xml:space="preserve">username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>ของคุณในการเข้าสู่ (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 xml:space="preserve">log-in)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 xml:space="preserve">ระบบ </w:t>
      </w:r>
      <w:proofErr w:type="spellStart"/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>REDCap</w:t>
      </w:r>
      <w:proofErr w:type="spellEnd"/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 xml:space="preserve">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>ไม่ว่าด้วยเหตุผลใดๆ</w:t>
      </w:r>
    </w:p>
    <w:p w14:paraId="19E97C44" w14:textId="40D73286" w:rsidR="00DD2C43" w:rsidRPr="00DD2C43" w:rsidRDefault="00DD2C43" w:rsidP="00DD2C43">
      <w:pPr>
        <w:ind w:firstLine="360"/>
        <w:jc w:val="thaiDistribute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>3. รักษาความลับและปกป้องข้อมูลความเป็นส่วนตัวของผู้เข้าร่วมการศึกษา ไม่เปิดเผยหรือเผยแพร่ข้อมูลในระ</w:t>
      </w:r>
      <w:r>
        <w:rPr>
          <w:rFonts w:ascii="TH SarabunPSK" w:eastAsia="TH SarabunPSK" w:hAnsi="TH SarabunPSK" w:cs="TH SarabunPSK" w:hint="cs"/>
          <w:color w:val="000000" w:themeColor="text1"/>
          <w:sz w:val="28"/>
          <w:szCs w:val="28"/>
          <w:cs/>
        </w:rPr>
        <w:t>บบ</w:t>
      </w:r>
      <w:proofErr w:type="spellStart"/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>REDCap</w:t>
      </w:r>
      <w:proofErr w:type="spellEnd"/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 xml:space="preserve">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>ให้บุคคลอื่นรู้ เพื่อให้สอดคล้องกับหลักการการวิจัยในคน</w:t>
      </w:r>
    </w:p>
    <w:p w14:paraId="2D510A08" w14:textId="5EF64F03" w:rsidR="00DD2C43" w:rsidRPr="00DD2C43" w:rsidRDefault="00DD2C43" w:rsidP="00DD2C43">
      <w:pPr>
        <w:ind w:firstLine="360"/>
        <w:jc w:val="thaiDistribute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 xml:space="preserve">4. ต้องออกจากระบบ </w:t>
      </w:r>
      <w:proofErr w:type="spellStart"/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>REDCap</w:t>
      </w:r>
      <w:proofErr w:type="spellEnd"/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 xml:space="preserve"> (log-out)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>ทุกครั้งก่อนออกจากเว็บไซต์เพื่อรักษาความปลอดภัยของฐานข้อมูลในระบบ</w:t>
      </w:r>
    </w:p>
    <w:p w14:paraId="18FAB0C5" w14:textId="42996CE6" w:rsidR="00DD2C43" w:rsidRPr="00DD2C43" w:rsidRDefault="00DD2C43" w:rsidP="00DD2C43">
      <w:pPr>
        <w:ind w:firstLine="360"/>
        <w:jc w:val="thaiDistribute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 xml:space="preserve">5. หากมีข้อสงสัย จากการกระทำผิดปกติของ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 xml:space="preserve">username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 xml:space="preserve">ของคุณในระบบ </w:t>
      </w:r>
      <w:proofErr w:type="spellStart"/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>REDCap</w:t>
      </w:r>
      <w:proofErr w:type="spellEnd"/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 xml:space="preserve">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 xml:space="preserve">คุณยินดีจะตอบคำถามหรืออธิบายให้ผู้ดูแลระบบ </w:t>
      </w:r>
      <w:proofErr w:type="spellStart"/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>REDCap</w:t>
      </w:r>
      <w:proofErr w:type="spellEnd"/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 xml:space="preserve">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>รับทราบ</w:t>
      </w:r>
    </w:p>
    <w:p w14:paraId="645C4391" w14:textId="239B57D7" w:rsidR="00DD2C43" w:rsidRPr="00DD2C43" w:rsidRDefault="00DD2C43" w:rsidP="00DD2C43">
      <w:pPr>
        <w:ind w:firstLine="360"/>
        <w:jc w:val="thaiDistribute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 xml:space="preserve">6. หากมีการละเมิดข้อกำหนดจะมีผลในการสิ้นสุดการเข้าถึงระบบ </w:t>
      </w:r>
      <w:proofErr w:type="spellStart"/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>REDCap</w:t>
      </w:r>
      <w:proofErr w:type="spellEnd"/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 xml:space="preserve">,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>ทีมงานผู้ดูแลระบบมีสิทธิระงับการใช้งานของผู้ใช้ทันที</w:t>
      </w:r>
    </w:p>
    <w:p w14:paraId="4298EEE3" w14:textId="367F8626" w:rsidR="00DD2C43" w:rsidRPr="00DD2C43" w:rsidRDefault="00DD2C43" w:rsidP="00DD2C43">
      <w:pPr>
        <w:ind w:firstLine="360"/>
        <w:jc w:val="thaiDistribute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lastRenderedPageBreak/>
        <w:t xml:space="preserve">7. เพื่อความปลอดภัยของข้อมูล และ การบันทึกรายละเอียดการเปลี่ยนแปลงของข้อมูล คณะผู้วิจัย จะเก็บข้อมูลจริงในระบบ </w:t>
      </w:r>
      <w:proofErr w:type="spellStart"/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>REDCap</w:t>
      </w:r>
      <w:proofErr w:type="spellEnd"/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 xml:space="preserve">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 xml:space="preserve">หลังเปลี่ยนสถานะของโครงการจาก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 xml:space="preserve">development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 xml:space="preserve">เป็น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 xml:space="preserve">production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>เท่านั้น</w:t>
      </w:r>
    </w:p>
    <w:p w14:paraId="712BA5AD" w14:textId="148A8130" w:rsidR="00DD2C43" w:rsidRPr="00DD2C43" w:rsidRDefault="00DD2C43" w:rsidP="00DD2C43">
      <w:pPr>
        <w:ind w:firstLine="360"/>
        <w:jc w:val="thaiDistribute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 xml:space="preserve">8. แจ้งให้ผู้ดูแลระบบยกเลิก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 xml:space="preserve">username </w:t>
      </w:r>
      <w:r w:rsidRPr="00DD2C43"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  <w:t>ของผู้ร่วมวิจัยในโครงการฯภายใน 48 ชั่วโมง เมื่อผู้ร่วมวิจัยพ้นสภาพการเป็นสมาชิกของโครงการวิจัยแล้ว</w:t>
      </w:r>
    </w:p>
    <w:p w14:paraId="5FA2833E" w14:textId="77777777" w:rsidR="00B476F2" w:rsidRDefault="00B476F2" w:rsidP="3E757503">
      <w:pPr>
        <w:ind w:left="4320" w:firstLine="720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</w:p>
    <w:p w14:paraId="092358DE" w14:textId="3C77EBEC" w:rsidR="001450FD" w:rsidRDefault="0CF67219" w:rsidP="3E757503">
      <w:pPr>
        <w:ind w:left="4320" w:firstLine="720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  <w:r w:rsidRPr="00836504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 xml:space="preserve">    </w:t>
      </w:r>
    </w:p>
    <w:p w14:paraId="79B63CC5" w14:textId="77777777" w:rsidR="00894FD1" w:rsidRPr="00836504" w:rsidRDefault="00894FD1" w:rsidP="3E757503">
      <w:pPr>
        <w:ind w:left="4320" w:firstLine="720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</w:p>
    <w:p w14:paraId="3773D9B6" w14:textId="6704FF0C" w:rsidR="00CF1977" w:rsidRPr="00836504" w:rsidRDefault="21701881" w:rsidP="3E757503">
      <w:pPr>
        <w:ind w:left="3600"/>
        <w:jc w:val="center"/>
        <w:rPr>
          <w:rFonts w:ascii="TH SarabunPSK" w:eastAsia="TH SarabunPSK" w:hAnsi="TH SarabunPSK" w:cs="TH SarabunPSK"/>
          <w:color w:val="000000" w:themeColor="text1"/>
          <w:sz w:val="28"/>
          <w:szCs w:val="28"/>
          <w:cs/>
        </w:rPr>
      </w:pPr>
      <w:r w:rsidRPr="00836504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>...............................................................................</w:t>
      </w:r>
      <w:r w:rsidR="000922C4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>(</w:t>
      </w:r>
      <w:r w:rsidR="000922C4">
        <w:rPr>
          <w:rFonts w:ascii="TH SarabunPSK" w:eastAsia="TH SarabunPSK" w:hAnsi="TH SarabunPSK" w:cs="TH SarabunPSK" w:hint="cs"/>
          <w:color w:val="000000" w:themeColor="text1"/>
          <w:sz w:val="28"/>
          <w:szCs w:val="28"/>
          <w:cs/>
        </w:rPr>
        <w:t>หัวหน้าโครงการ)</w:t>
      </w:r>
    </w:p>
    <w:p w14:paraId="3FB93144" w14:textId="5DF2A5C8" w:rsidR="00B476F2" w:rsidRDefault="21701881" w:rsidP="00B476F2">
      <w:pPr>
        <w:ind w:left="3600"/>
        <w:jc w:val="center"/>
        <w:rPr>
          <w:rFonts w:ascii="TH SarabunPSK" w:eastAsia="TH SarabunPSK" w:hAnsi="TH SarabunPSK" w:cs="TH SarabunPSK"/>
          <w:color w:val="0D0D0D" w:themeColor="text1" w:themeTint="F2"/>
          <w:sz w:val="28"/>
          <w:szCs w:val="28"/>
          <w:cs/>
        </w:rPr>
      </w:pPr>
      <w:r w:rsidRPr="00836504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>(</w:t>
      </w:r>
      <w:r w:rsidR="00DD2C43">
        <w:rPr>
          <w:rStyle w:val="normaltextrun"/>
          <w:rFonts w:ascii="TH SarabunPSK" w:hAnsi="TH SarabunPSK" w:cs="TH SarabunPSK"/>
          <w:sz w:val="30"/>
        </w:rPr>
        <w:t>…………………………….</w:t>
      </w:r>
      <w:r w:rsidRPr="00836504">
        <w:rPr>
          <w:rFonts w:ascii="TH SarabunPSK" w:eastAsia="TH SarabunPSK" w:hAnsi="TH SarabunPSK" w:cs="TH SarabunPSK"/>
          <w:color w:val="000000" w:themeColor="text1"/>
          <w:sz w:val="28"/>
          <w:szCs w:val="28"/>
        </w:rPr>
        <w:t xml:space="preserve">) </w:t>
      </w:r>
    </w:p>
    <w:p w14:paraId="017142E4" w14:textId="0B3FBDBB" w:rsidR="00B476F2" w:rsidRPr="00836504" w:rsidRDefault="00B476F2" w:rsidP="00B476F2">
      <w:pPr>
        <w:ind w:left="3600"/>
        <w:jc w:val="center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  <w:r w:rsidRPr="00836504">
        <w:rPr>
          <w:rFonts w:ascii="TH SarabunPSK" w:eastAsia="TH SarabunPSK" w:hAnsi="TH SarabunPSK" w:cs="TH SarabunPSK" w:hint="cs"/>
          <w:color w:val="0D0D0D" w:themeColor="text1" w:themeTint="F2"/>
          <w:sz w:val="28"/>
          <w:szCs w:val="28"/>
          <w:cs/>
        </w:rPr>
        <w:t>สังกัด</w:t>
      </w:r>
      <w:r w:rsidRPr="00836504">
        <w:rPr>
          <w:rFonts w:ascii="TH SarabunPSK" w:eastAsia="TH SarabunPSK" w:hAnsi="TH SarabunPSK" w:cs="TH SarabunPSK"/>
          <w:color w:val="0D0D0D" w:themeColor="text1" w:themeTint="F2"/>
          <w:sz w:val="28"/>
          <w:szCs w:val="28"/>
        </w:rPr>
        <w:t xml:space="preserve"> </w:t>
      </w:r>
    </w:p>
    <w:p w14:paraId="549F793E" w14:textId="711FC32C" w:rsidR="00CF1977" w:rsidRDefault="00956C45" w:rsidP="00DE7F65">
      <w:pPr>
        <w:ind w:left="3600"/>
        <w:jc w:val="center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  <w:r w:rsidRPr="00836504">
        <w:rPr>
          <w:rFonts w:ascii="TH SarabunPSK" w:eastAsia="TH SarabunPSK" w:hAnsi="TH SarabunPSK" w:cs="TH SarabunPSK" w:hint="cs"/>
          <w:color w:val="000000" w:themeColor="text1"/>
          <w:sz w:val="28"/>
          <w:szCs w:val="28"/>
          <w:cs/>
        </w:rPr>
        <w:t>วันที่...............................</w:t>
      </w:r>
    </w:p>
    <w:p w14:paraId="43EA19DE" w14:textId="77777777" w:rsidR="00190D49" w:rsidRDefault="00190D49" w:rsidP="00DE7F65">
      <w:pPr>
        <w:ind w:left="3600"/>
        <w:jc w:val="center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</w:p>
    <w:p w14:paraId="2DB08B42" w14:textId="77777777" w:rsidR="00B476F2" w:rsidRDefault="00B476F2" w:rsidP="00DE7F65">
      <w:pPr>
        <w:ind w:left="3600"/>
        <w:jc w:val="center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</w:p>
    <w:p w14:paraId="3A159980" w14:textId="77777777" w:rsidR="00B476F2" w:rsidRDefault="00B476F2" w:rsidP="00DE7F65">
      <w:pPr>
        <w:ind w:left="3600"/>
        <w:jc w:val="center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</w:p>
    <w:p w14:paraId="69A631FC" w14:textId="77777777" w:rsidR="00B476F2" w:rsidRDefault="00B476F2" w:rsidP="00DE7F65">
      <w:pPr>
        <w:ind w:left="3600"/>
        <w:jc w:val="center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</w:p>
    <w:p w14:paraId="369E10CF" w14:textId="77777777" w:rsidR="00B476F2" w:rsidRDefault="00B476F2" w:rsidP="00DE7F65">
      <w:pPr>
        <w:ind w:left="3600"/>
        <w:jc w:val="center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</w:p>
    <w:p w14:paraId="7D59CE76" w14:textId="77777777" w:rsidR="00B476F2" w:rsidRDefault="00B476F2" w:rsidP="00DD2C43">
      <w:pPr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</w:p>
    <w:p w14:paraId="6682FBC1" w14:textId="77777777" w:rsidR="00B476F2" w:rsidRDefault="00B476F2" w:rsidP="00DE7F65">
      <w:pPr>
        <w:ind w:left="3600"/>
        <w:jc w:val="center"/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D655E8" w14:paraId="4F79DF97" w14:textId="77777777" w:rsidTr="00C65D14">
        <w:tc>
          <w:tcPr>
            <w:tcW w:w="9010" w:type="dxa"/>
          </w:tcPr>
          <w:p w14:paraId="66C84DD6" w14:textId="2217E1F0" w:rsidR="00D655E8" w:rsidRPr="00393947" w:rsidRDefault="00D655E8" w:rsidP="00D44835">
            <w:pPr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183760E" wp14:editId="7B54B486">
                      <wp:simplePos x="0" y="0"/>
                      <wp:positionH relativeFrom="column">
                        <wp:posOffset>48078</wp:posOffset>
                      </wp:positionH>
                      <wp:positionV relativeFrom="paragraph">
                        <wp:posOffset>71392</wp:posOffset>
                      </wp:positionV>
                      <wp:extent cx="121920" cy="102870"/>
                      <wp:effectExtent l="0" t="0" r="11430" b="11430"/>
                      <wp:wrapNone/>
                      <wp:docPr id="8327793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0287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      <w:pict w14:anchorId="5C10B1B3">
                    <v:rect id="Rectangle 1" style="position:absolute;margin-left:3.8pt;margin-top:5.6pt;width:9.6pt;height: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w14:anchorId="0AC8FD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">
                      <v:stroke joinstyle="round"/>
                    </v:rect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</w:t>
            </w:r>
            <w:r w:rsidRPr="00393947">
              <w:rPr>
                <w:rFonts w:ascii="TH SarabunPSK" w:hAnsi="TH SarabunPSK" w:cs="TH SarabunPSK"/>
                <w:cs/>
              </w:rPr>
              <w:t>อนุมัติให้ดำเนินการตามคำร้องขอ</w:t>
            </w:r>
          </w:p>
          <w:p w14:paraId="2D5EE94E" w14:textId="77777777" w:rsidR="00D655E8" w:rsidRPr="00393947" w:rsidRDefault="00D655E8" w:rsidP="00D44835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393947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B9E76C8" wp14:editId="093FCB79">
                      <wp:simplePos x="0" y="0"/>
                      <wp:positionH relativeFrom="column">
                        <wp:posOffset>56787</wp:posOffset>
                      </wp:positionH>
                      <wp:positionV relativeFrom="paragraph">
                        <wp:posOffset>62865</wp:posOffset>
                      </wp:positionV>
                      <wp:extent cx="121920" cy="102870"/>
                      <wp:effectExtent l="0" t="0" r="11430" b="11430"/>
                      <wp:wrapNone/>
                      <wp:docPr id="138550679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0287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      <w:pict w14:anchorId="30798665">
                    <v:rect id="Rectangle 1" style="position:absolute;margin-left:4.45pt;margin-top:4.95pt;width:9.6pt;height:8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w14:anchorId="41ADF6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">
                      <v:stroke joinstyle="round"/>
                    </v:rect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cs/>
              </w:rPr>
              <w:t xml:space="preserve">         </w:t>
            </w:r>
            <w:r w:rsidRPr="00393947">
              <w:rPr>
                <w:rFonts w:ascii="TH SarabunPSK" w:hAnsi="TH SarabunPSK" w:cs="TH SarabunPSK"/>
                <w:cs/>
              </w:rPr>
              <w:t>ไม่อนุมัติดำเนินการตามคำร้องขอ</w:t>
            </w:r>
          </w:p>
          <w:p w14:paraId="366991A5" w14:textId="77777777" w:rsidR="00EA3EFF" w:rsidRDefault="00EA3EFF" w:rsidP="00D44835">
            <w:pPr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B9715FA" w14:textId="58259FA0" w:rsidR="00D655E8" w:rsidRDefault="00D655E8" w:rsidP="00D44835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1A760B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</w:t>
            </w:r>
            <w:r w:rsidRPr="001A760B">
              <w:rPr>
                <w:rFonts w:ascii="TH SarabunPSK" w:hAnsi="TH SarabunPSK" w:cs="TH SarabunPSK"/>
                <w:sz w:val="28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DA33638" w14:textId="77777777" w:rsidR="00DB68F4" w:rsidRDefault="00DB68F4" w:rsidP="00D4483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  <w:p w14:paraId="0FC1DC4B" w14:textId="512A2D2A" w:rsidR="00DB68F4" w:rsidRDefault="00EA3EFF" w:rsidP="00D44835">
            <w:pPr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                                                               </w:t>
            </w:r>
            <w:r w:rsidR="00524504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1A760B">
              <w:rPr>
                <w:rFonts w:ascii="TH SarabunPSK" w:hAnsi="TH SarabunPSK" w:cs="TH SarabunPSK"/>
                <w:sz w:val="28"/>
              </w:rPr>
              <w:t>.........................................................</w:t>
            </w:r>
          </w:p>
          <w:p w14:paraId="26AA3A60" w14:textId="68DAAC8F" w:rsidR="00714B8D" w:rsidRDefault="00714B8D" w:rsidP="00714B8D">
            <w:pPr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                                                             </w:t>
            </w:r>
            <w:r w:rsidR="00524504"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(ศ.ดร.นพ.ดำเนินสันต์</w:t>
            </w:r>
            <w:r w:rsidR="00AC69FC">
              <w:rPr>
                <w:rFonts w:ascii="TH SarabunPSK" w:hAnsi="TH SarabunPSK" w:cs="TH SarabunPSK" w:hint="cs"/>
                <w:sz w:val="28"/>
                <w:cs/>
              </w:rPr>
              <w:t xml:space="preserve"> พฤกษากร)</w:t>
            </w:r>
          </w:p>
          <w:p w14:paraId="61CE9C39" w14:textId="10C1D585" w:rsidR="00AC69FC" w:rsidRDefault="00AC69FC" w:rsidP="00714B8D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                                                   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ประ</w:t>
            </w:r>
            <w:r w:rsidR="00D138A4">
              <w:rPr>
                <w:rFonts w:ascii="TH SarabunPSK" w:hAnsi="TH SarabunPSK" w:cs="TH SarabunPSK" w:hint="cs"/>
                <w:sz w:val="28"/>
                <w:cs/>
              </w:rPr>
              <w:t>ธานอนุกรรมการธรรมา</w:t>
            </w:r>
            <w:proofErr w:type="spellStart"/>
            <w:r w:rsidR="00D138A4">
              <w:rPr>
                <w:rFonts w:ascii="TH SarabunPSK" w:hAnsi="TH SarabunPSK" w:cs="TH SarabunPSK" w:hint="cs"/>
                <w:sz w:val="28"/>
                <w:cs/>
              </w:rPr>
              <w:t>ภิ</w:t>
            </w:r>
            <w:proofErr w:type="spellEnd"/>
            <w:r w:rsidR="00D138A4">
              <w:rPr>
                <w:rFonts w:ascii="TH SarabunPSK" w:hAnsi="TH SarabunPSK" w:cs="TH SarabunPSK" w:hint="cs"/>
                <w:sz w:val="28"/>
                <w:cs/>
              </w:rPr>
              <w:t>บาลข้อมูล</w:t>
            </w:r>
            <w:r w:rsidR="00F569EF">
              <w:rPr>
                <w:rFonts w:ascii="TH SarabunPSK" w:hAnsi="TH SarabunPSK" w:cs="TH SarabunPSK" w:hint="cs"/>
                <w:sz w:val="28"/>
                <w:cs/>
              </w:rPr>
              <w:t>ด้านการวิจัย</w:t>
            </w:r>
          </w:p>
          <w:p w14:paraId="01CC2E2E" w14:textId="446DDABC" w:rsidR="00F569EF" w:rsidRDefault="00F569EF" w:rsidP="00F569EF">
            <w:pPr>
              <w:rPr>
                <w:rFonts w:ascii="TH SarabunPSK" w:eastAsia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              </w:t>
            </w:r>
            <w:r w:rsidRPr="00836504">
              <w:rPr>
                <w:rFonts w:ascii="TH SarabunPSK" w:eastAsia="TH SarabunPSK" w:hAnsi="TH SarabunPSK" w:cs="TH SarabunPSK" w:hint="cs"/>
                <w:color w:val="000000" w:themeColor="text1"/>
                <w:sz w:val="28"/>
                <w:szCs w:val="28"/>
                <w:cs/>
              </w:rPr>
              <w:t>วันที่...............................</w:t>
            </w:r>
          </w:p>
          <w:p w14:paraId="723F8560" w14:textId="1114390F" w:rsidR="00EA3EFF" w:rsidRPr="00F569EF" w:rsidRDefault="00EA3EFF" w:rsidP="00D44835">
            <w:pPr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346A360" w14:textId="77777777" w:rsidR="00EA3EFF" w:rsidRPr="00EA3EFF" w:rsidRDefault="00EA3EFF" w:rsidP="00D44835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  <w:p w14:paraId="0E32D74A" w14:textId="77777777" w:rsidR="00D655E8" w:rsidRPr="001A760B" w:rsidRDefault="00D655E8" w:rsidP="00D44835">
            <w:pPr>
              <w:jc w:val="both"/>
              <w:rPr>
                <w:rFonts w:cs="Angsana New"/>
              </w:rPr>
            </w:pPr>
          </w:p>
        </w:tc>
      </w:tr>
    </w:tbl>
    <w:p w14:paraId="23BC1B62" w14:textId="77777777" w:rsidR="00190D49" w:rsidRPr="00DE7F65" w:rsidRDefault="00190D49" w:rsidP="00D655E8">
      <w:pPr>
        <w:rPr>
          <w:rFonts w:ascii="TH SarabunPSK" w:eastAsia="TH SarabunPSK" w:hAnsi="TH SarabunPSK" w:cs="TH SarabunPSK"/>
          <w:color w:val="000000" w:themeColor="text1"/>
          <w:sz w:val="28"/>
          <w:szCs w:val="28"/>
        </w:rPr>
      </w:pPr>
    </w:p>
    <w:sectPr w:rsidR="00190D49" w:rsidRPr="00DE7F65" w:rsidSect="000214FE"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DEF33" w14:textId="77777777" w:rsidR="00374D1F" w:rsidRDefault="00374D1F" w:rsidP="005D433E">
      <w:r>
        <w:separator/>
      </w:r>
    </w:p>
  </w:endnote>
  <w:endnote w:type="continuationSeparator" w:id="0">
    <w:p w14:paraId="15FA5B08" w14:textId="77777777" w:rsidR="00374D1F" w:rsidRDefault="00374D1F" w:rsidP="005D433E">
      <w:r>
        <w:continuationSeparator/>
      </w:r>
    </w:p>
  </w:endnote>
  <w:endnote w:type="continuationNotice" w:id="1">
    <w:p w14:paraId="7BE138B3" w14:textId="77777777" w:rsidR="00374D1F" w:rsidRDefault="00374D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H SarabunPSK">
    <w:altName w:val="TH Sarabun PSK"/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33029092"/>
      <w:docPartObj>
        <w:docPartGallery w:val="Page Numbers (Bottom of Page)"/>
        <w:docPartUnique/>
      </w:docPartObj>
    </w:sdtPr>
    <w:sdtContent>
      <w:p w14:paraId="2209CC02" w14:textId="0884E3C4" w:rsidR="005D433E" w:rsidRDefault="005D433E" w:rsidP="00D4483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320F2A8" w14:textId="77777777" w:rsidR="005D433E" w:rsidRDefault="005D43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53044251"/>
      <w:docPartObj>
        <w:docPartGallery w:val="Page Numbers (Bottom of Page)"/>
        <w:docPartUnique/>
      </w:docPartObj>
    </w:sdtPr>
    <w:sdtContent>
      <w:p w14:paraId="6D17A6CF" w14:textId="1680BC20" w:rsidR="005D433E" w:rsidRDefault="005D433E" w:rsidP="00D4483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15CB850" w14:textId="1F4BF19C" w:rsidR="005D433E" w:rsidRDefault="000922C4">
    <w:pPr>
      <w:pStyle w:val="Footer"/>
    </w:pPr>
    <w:r>
      <w:t>Version 1 date07072025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AFEC7" w14:textId="77777777" w:rsidR="00374D1F" w:rsidRDefault="00374D1F" w:rsidP="005D433E">
      <w:r>
        <w:separator/>
      </w:r>
    </w:p>
  </w:footnote>
  <w:footnote w:type="continuationSeparator" w:id="0">
    <w:p w14:paraId="20120E44" w14:textId="77777777" w:rsidR="00374D1F" w:rsidRDefault="00374D1F" w:rsidP="005D433E">
      <w:r>
        <w:continuationSeparator/>
      </w:r>
    </w:p>
  </w:footnote>
  <w:footnote w:type="continuationNotice" w:id="1">
    <w:p w14:paraId="4DAE1DA6" w14:textId="77777777" w:rsidR="00374D1F" w:rsidRDefault="00374D1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554"/>
    <w:multiLevelType w:val="multilevel"/>
    <w:tmpl w:val="20024E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24107"/>
    <w:multiLevelType w:val="multilevel"/>
    <w:tmpl w:val="EDE4F1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004E3"/>
    <w:multiLevelType w:val="multilevel"/>
    <w:tmpl w:val="6D6E85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470F2"/>
    <w:multiLevelType w:val="hybridMultilevel"/>
    <w:tmpl w:val="96FEFB0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1EFE383B"/>
    <w:multiLevelType w:val="multilevel"/>
    <w:tmpl w:val="D3FABF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3135EA"/>
    <w:multiLevelType w:val="multilevel"/>
    <w:tmpl w:val="33D245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122835"/>
    <w:multiLevelType w:val="multilevel"/>
    <w:tmpl w:val="5136FC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8D68BD"/>
    <w:multiLevelType w:val="hybridMultilevel"/>
    <w:tmpl w:val="F1F4E02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C3B14BB"/>
    <w:multiLevelType w:val="multilevel"/>
    <w:tmpl w:val="183882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D165B1"/>
    <w:multiLevelType w:val="multilevel"/>
    <w:tmpl w:val="06CE46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5A6906"/>
    <w:multiLevelType w:val="multilevel"/>
    <w:tmpl w:val="C7F464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E20A59"/>
    <w:multiLevelType w:val="multilevel"/>
    <w:tmpl w:val="39CEE1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AA55A7"/>
    <w:multiLevelType w:val="hybridMultilevel"/>
    <w:tmpl w:val="61EE4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E4056"/>
    <w:multiLevelType w:val="multilevel"/>
    <w:tmpl w:val="EB8037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E3683D"/>
    <w:multiLevelType w:val="multilevel"/>
    <w:tmpl w:val="91F267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305A6A"/>
    <w:multiLevelType w:val="multilevel"/>
    <w:tmpl w:val="9780A9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DE49C6"/>
    <w:multiLevelType w:val="multilevel"/>
    <w:tmpl w:val="FDB48B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453C9C"/>
    <w:multiLevelType w:val="multilevel"/>
    <w:tmpl w:val="B4CC77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24185C"/>
    <w:multiLevelType w:val="multilevel"/>
    <w:tmpl w:val="5B4043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7C0E47"/>
    <w:multiLevelType w:val="multilevel"/>
    <w:tmpl w:val="D700A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E41FDD"/>
    <w:multiLevelType w:val="hybridMultilevel"/>
    <w:tmpl w:val="F0CEA4CC"/>
    <w:lvl w:ilvl="0" w:tplc="95DC9A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C209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CC1C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6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EC5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2833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0CC9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ACAB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62FC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FF4EB2"/>
    <w:multiLevelType w:val="multilevel"/>
    <w:tmpl w:val="A4E2FC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233A5D"/>
    <w:multiLevelType w:val="multilevel"/>
    <w:tmpl w:val="3C54D5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H SarabunPSK" w:eastAsiaTheme="majorEastAsia" w:hAnsi="TH SarabunPSK" w:cs="TH SarabunPSK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287FD5"/>
    <w:multiLevelType w:val="multilevel"/>
    <w:tmpl w:val="BECE72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E31A01"/>
    <w:multiLevelType w:val="multilevel"/>
    <w:tmpl w:val="86E0CE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6B0881"/>
    <w:multiLevelType w:val="multilevel"/>
    <w:tmpl w:val="E690CA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A94D4D"/>
    <w:multiLevelType w:val="multilevel"/>
    <w:tmpl w:val="76728F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184B5A"/>
    <w:multiLevelType w:val="multilevel"/>
    <w:tmpl w:val="E37C97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270608"/>
    <w:multiLevelType w:val="hybridMultilevel"/>
    <w:tmpl w:val="174642B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E643C99"/>
    <w:multiLevelType w:val="multilevel"/>
    <w:tmpl w:val="0484B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2560EDB"/>
    <w:multiLevelType w:val="multilevel"/>
    <w:tmpl w:val="110C7B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9E7A59"/>
    <w:multiLevelType w:val="multilevel"/>
    <w:tmpl w:val="091844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444B8A"/>
    <w:multiLevelType w:val="multilevel"/>
    <w:tmpl w:val="5A8C14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1A65B1"/>
    <w:multiLevelType w:val="multilevel"/>
    <w:tmpl w:val="27FA1E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6E4255"/>
    <w:multiLevelType w:val="hybridMultilevel"/>
    <w:tmpl w:val="9B102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0F335B"/>
    <w:multiLevelType w:val="hybridMultilevel"/>
    <w:tmpl w:val="5DBEAA78"/>
    <w:lvl w:ilvl="0" w:tplc="35B0324A">
      <w:start w:val="1"/>
      <w:numFmt w:val="decimal"/>
      <w:lvlText w:val="%1."/>
      <w:lvlJc w:val="left"/>
      <w:pPr>
        <w:ind w:left="720" w:hanging="360"/>
      </w:pPr>
      <w:rPr>
        <w:rFonts w:ascii="Segoe UI" w:eastAsia="Times New Roman" w:hAnsi="Segoe UI" w:cs="Segoe U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133263">
    <w:abstractNumId w:val="20"/>
  </w:num>
  <w:num w:numId="2" w16cid:durableId="653873509">
    <w:abstractNumId w:val="34"/>
  </w:num>
  <w:num w:numId="3" w16cid:durableId="1934320116">
    <w:abstractNumId w:val="35"/>
  </w:num>
  <w:num w:numId="4" w16cid:durableId="367531195">
    <w:abstractNumId w:val="19"/>
  </w:num>
  <w:num w:numId="5" w16cid:durableId="1803571383">
    <w:abstractNumId w:val="30"/>
  </w:num>
  <w:num w:numId="6" w16cid:durableId="938951627">
    <w:abstractNumId w:val="11"/>
  </w:num>
  <w:num w:numId="7" w16cid:durableId="192544873">
    <w:abstractNumId w:val="29"/>
  </w:num>
  <w:num w:numId="8" w16cid:durableId="1679622457">
    <w:abstractNumId w:val="14"/>
  </w:num>
  <w:num w:numId="9" w16cid:durableId="466627802">
    <w:abstractNumId w:val="15"/>
  </w:num>
  <w:num w:numId="10" w16cid:durableId="1937248838">
    <w:abstractNumId w:val="18"/>
  </w:num>
  <w:num w:numId="11" w16cid:durableId="765493242">
    <w:abstractNumId w:val="0"/>
  </w:num>
  <w:num w:numId="12" w16cid:durableId="1882742193">
    <w:abstractNumId w:val="23"/>
  </w:num>
  <w:num w:numId="13" w16cid:durableId="430509205">
    <w:abstractNumId w:val="26"/>
  </w:num>
  <w:num w:numId="14" w16cid:durableId="1533150716">
    <w:abstractNumId w:val="13"/>
  </w:num>
  <w:num w:numId="15" w16cid:durableId="1242373845">
    <w:abstractNumId w:val="33"/>
  </w:num>
  <w:num w:numId="16" w16cid:durableId="2015574649">
    <w:abstractNumId w:val="21"/>
  </w:num>
  <w:num w:numId="17" w16cid:durableId="1668943563">
    <w:abstractNumId w:val="25"/>
  </w:num>
  <w:num w:numId="18" w16cid:durableId="829907392">
    <w:abstractNumId w:val="4"/>
  </w:num>
  <w:num w:numId="19" w16cid:durableId="1131168747">
    <w:abstractNumId w:val="10"/>
  </w:num>
  <w:num w:numId="20" w16cid:durableId="1334451386">
    <w:abstractNumId w:val="1"/>
  </w:num>
  <w:num w:numId="21" w16cid:durableId="1057507542">
    <w:abstractNumId w:val="8"/>
  </w:num>
  <w:num w:numId="22" w16cid:durableId="107701488">
    <w:abstractNumId w:val="9"/>
  </w:num>
  <w:num w:numId="23" w16cid:durableId="187377100">
    <w:abstractNumId w:val="6"/>
  </w:num>
  <w:num w:numId="24" w16cid:durableId="1070812488">
    <w:abstractNumId w:val="31"/>
  </w:num>
  <w:num w:numId="25" w16cid:durableId="430246414">
    <w:abstractNumId w:val="24"/>
  </w:num>
  <w:num w:numId="26" w16cid:durableId="2040736303">
    <w:abstractNumId w:val="2"/>
  </w:num>
  <w:num w:numId="27" w16cid:durableId="240720999">
    <w:abstractNumId w:val="17"/>
  </w:num>
  <w:num w:numId="28" w16cid:durableId="1430543749">
    <w:abstractNumId w:val="5"/>
  </w:num>
  <w:num w:numId="29" w16cid:durableId="149367033">
    <w:abstractNumId w:val="27"/>
  </w:num>
  <w:num w:numId="30" w16cid:durableId="518937164">
    <w:abstractNumId w:val="16"/>
  </w:num>
  <w:num w:numId="31" w16cid:durableId="1842118492">
    <w:abstractNumId w:val="22"/>
  </w:num>
  <w:num w:numId="32" w16cid:durableId="1082066588">
    <w:abstractNumId w:val="32"/>
  </w:num>
  <w:num w:numId="33" w16cid:durableId="1473592464">
    <w:abstractNumId w:val="7"/>
  </w:num>
  <w:num w:numId="34" w16cid:durableId="2008357928">
    <w:abstractNumId w:val="28"/>
  </w:num>
  <w:num w:numId="35" w16cid:durableId="2110346643">
    <w:abstractNumId w:val="12"/>
  </w:num>
  <w:num w:numId="36" w16cid:durableId="4300078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9A3"/>
    <w:rsid w:val="000001FE"/>
    <w:rsid w:val="00000D36"/>
    <w:rsid w:val="00005853"/>
    <w:rsid w:val="00006CC6"/>
    <w:rsid w:val="0001362F"/>
    <w:rsid w:val="0001423D"/>
    <w:rsid w:val="0001424F"/>
    <w:rsid w:val="000214FE"/>
    <w:rsid w:val="00034774"/>
    <w:rsid w:val="00034A11"/>
    <w:rsid w:val="00035567"/>
    <w:rsid w:val="00037346"/>
    <w:rsid w:val="00044BB4"/>
    <w:rsid w:val="000505E9"/>
    <w:rsid w:val="00065122"/>
    <w:rsid w:val="00066839"/>
    <w:rsid w:val="00083284"/>
    <w:rsid w:val="000844C0"/>
    <w:rsid w:val="0008612E"/>
    <w:rsid w:val="00091485"/>
    <w:rsid w:val="000922C4"/>
    <w:rsid w:val="00094911"/>
    <w:rsid w:val="000952F5"/>
    <w:rsid w:val="000A31AF"/>
    <w:rsid w:val="000B5091"/>
    <w:rsid w:val="000B66DD"/>
    <w:rsid w:val="000B775E"/>
    <w:rsid w:val="000C298C"/>
    <w:rsid w:val="000C7F3E"/>
    <w:rsid w:val="000F0E01"/>
    <w:rsid w:val="000F1683"/>
    <w:rsid w:val="000F3A24"/>
    <w:rsid w:val="000F4CEF"/>
    <w:rsid w:val="000F580F"/>
    <w:rsid w:val="000F79EA"/>
    <w:rsid w:val="001101A6"/>
    <w:rsid w:val="001169CC"/>
    <w:rsid w:val="00123F38"/>
    <w:rsid w:val="00125198"/>
    <w:rsid w:val="00126BBC"/>
    <w:rsid w:val="00133A7A"/>
    <w:rsid w:val="00133E6E"/>
    <w:rsid w:val="00134DEC"/>
    <w:rsid w:val="001418F7"/>
    <w:rsid w:val="0014360E"/>
    <w:rsid w:val="001450FD"/>
    <w:rsid w:val="00152051"/>
    <w:rsid w:val="001529C8"/>
    <w:rsid w:val="00160E9C"/>
    <w:rsid w:val="0016349A"/>
    <w:rsid w:val="001646A0"/>
    <w:rsid w:val="00172F59"/>
    <w:rsid w:val="00174FC5"/>
    <w:rsid w:val="001760A0"/>
    <w:rsid w:val="001840B6"/>
    <w:rsid w:val="00190D49"/>
    <w:rsid w:val="0019532D"/>
    <w:rsid w:val="001A4012"/>
    <w:rsid w:val="001A58F6"/>
    <w:rsid w:val="001A78AB"/>
    <w:rsid w:val="001B1B37"/>
    <w:rsid w:val="001B7CDC"/>
    <w:rsid w:val="001E13A3"/>
    <w:rsid w:val="001E6439"/>
    <w:rsid w:val="001F1B23"/>
    <w:rsid w:val="001F26B9"/>
    <w:rsid w:val="001F5477"/>
    <w:rsid w:val="001F678B"/>
    <w:rsid w:val="001F6CA2"/>
    <w:rsid w:val="001F6D7F"/>
    <w:rsid w:val="002112BA"/>
    <w:rsid w:val="00211D46"/>
    <w:rsid w:val="0021235E"/>
    <w:rsid w:val="0021390D"/>
    <w:rsid w:val="00215642"/>
    <w:rsid w:val="00220FC3"/>
    <w:rsid w:val="00223432"/>
    <w:rsid w:val="00226B71"/>
    <w:rsid w:val="00250637"/>
    <w:rsid w:val="00250F03"/>
    <w:rsid w:val="002536F9"/>
    <w:rsid w:val="00254227"/>
    <w:rsid w:val="002610B8"/>
    <w:rsid w:val="0026443E"/>
    <w:rsid w:val="00276D4C"/>
    <w:rsid w:val="00284EEC"/>
    <w:rsid w:val="002A056B"/>
    <w:rsid w:val="002A61B1"/>
    <w:rsid w:val="002A7773"/>
    <w:rsid w:val="002C3BB9"/>
    <w:rsid w:val="002C40D0"/>
    <w:rsid w:val="002C7733"/>
    <w:rsid w:val="002D06B3"/>
    <w:rsid w:val="002D2225"/>
    <w:rsid w:val="002D3F6B"/>
    <w:rsid w:val="002D4519"/>
    <w:rsid w:val="002D61C9"/>
    <w:rsid w:val="002E29CE"/>
    <w:rsid w:val="002F1950"/>
    <w:rsid w:val="002F27DC"/>
    <w:rsid w:val="002F7C74"/>
    <w:rsid w:val="003009D3"/>
    <w:rsid w:val="00300D13"/>
    <w:rsid w:val="00302C01"/>
    <w:rsid w:val="00303981"/>
    <w:rsid w:val="0030537C"/>
    <w:rsid w:val="00306898"/>
    <w:rsid w:val="00307A96"/>
    <w:rsid w:val="003101F0"/>
    <w:rsid w:val="00316DB4"/>
    <w:rsid w:val="00320474"/>
    <w:rsid w:val="003206AC"/>
    <w:rsid w:val="00323E76"/>
    <w:rsid w:val="003268DF"/>
    <w:rsid w:val="00342813"/>
    <w:rsid w:val="00343BBC"/>
    <w:rsid w:val="003452CC"/>
    <w:rsid w:val="00353233"/>
    <w:rsid w:val="00357E78"/>
    <w:rsid w:val="0036220F"/>
    <w:rsid w:val="00362728"/>
    <w:rsid w:val="00362D8C"/>
    <w:rsid w:val="003646DE"/>
    <w:rsid w:val="00372010"/>
    <w:rsid w:val="0037224E"/>
    <w:rsid w:val="00374D1F"/>
    <w:rsid w:val="00382D6A"/>
    <w:rsid w:val="00391B77"/>
    <w:rsid w:val="00393A52"/>
    <w:rsid w:val="003A0142"/>
    <w:rsid w:val="003A19FD"/>
    <w:rsid w:val="003B62E6"/>
    <w:rsid w:val="003B6D4D"/>
    <w:rsid w:val="003B6DB8"/>
    <w:rsid w:val="003C4FC0"/>
    <w:rsid w:val="003D0756"/>
    <w:rsid w:val="003E009C"/>
    <w:rsid w:val="003E176B"/>
    <w:rsid w:val="003E50A3"/>
    <w:rsid w:val="003F2E47"/>
    <w:rsid w:val="003F30F8"/>
    <w:rsid w:val="003F54A4"/>
    <w:rsid w:val="00413018"/>
    <w:rsid w:val="004131D1"/>
    <w:rsid w:val="00414808"/>
    <w:rsid w:val="00415D5F"/>
    <w:rsid w:val="00417262"/>
    <w:rsid w:val="00420C64"/>
    <w:rsid w:val="004227CE"/>
    <w:rsid w:val="00425019"/>
    <w:rsid w:val="0042734D"/>
    <w:rsid w:val="00434700"/>
    <w:rsid w:val="004425B1"/>
    <w:rsid w:val="0044699E"/>
    <w:rsid w:val="00446EAD"/>
    <w:rsid w:val="00456AA3"/>
    <w:rsid w:val="00462C19"/>
    <w:rsid w:val="004652E0"/>
    <w:rsid w:val="004677AC"/>
    <w:rsid w:val="004816C3"/>
    <w:rsid w:val="004824E0"/>
    <w:rsid w:val="00483B7C"/>
    <w:rsid w:val="00483FC6"/>
    <w:rsid w:val="00486ECE"/>
    <w:rsid w:val="0049050A"/>
    <w:rsid w:val="004B1E64"/>
    <w:rsid w:val="004C2D48"/>
    <w:rsid w:val="004C69ED"/>
    <w:rsid w:val="004D0B2F"/>
    <w:rsid w:val="004D142C"/>
    <w:rsid w:val="004D29A3"/>
    <w:rsid w:val="004D752E"/>
    <w:rsid w:val="004D7AF8"/>
    <w:rsid w:val="004E7ACC"/>
    <w:rsid w:val="004E7DA8"/>
    <w:rsid w:val="004F07BE"/>
    <w:rsid w:val="004F69CC"/>
    <w:rsid w:val="0051054F"/>
    <w:rsid w:val="00521DCB"/>
    <w:rsid w:val="00523BC1"/>
    <w:rsid w:val="00524504"/>
    <w:rsid w:val="0052667E"/>
    <w:rsid w:val="00527533"/>
    <w:rsid w:val="005316D7"/>
    <w:rsid w:val="00536E3A"/>
    <w:rsid w:val="00541003"/>
    <w:rsid w:val="00550F0A"/>
    <w:rsid w:val="00561CA7"/>
    <w:rsid w:val="0057208B"/>
    <w:rsid w:val="00573E82"/>
    <w:rsid w:val="005750CD"/>
    <w:rsid w:val="005802D6"/>
    <w:rsid w:val="005956B4"/>
    <w:rsid w:val="00595EC4"/>
    <w:rsid w:val="005A41BA"/>
    <w:rsid w:val="005B0848"/>
    <w:rsid w:val="005B4D68"/>
    <w:rsid w:val="005B5A93"/>
    <w:rsid w:val="005B5AE7"/>
    <w:rsid w:val="005B759A"/>
    <w:rsid w:val="005C2F5F"/>
    <w:rsid w:val="005D433E"/>
    <w:rsid w:val="005F273F"/>
    <w:rsid w:val="005F36F3"/>
    <w:rsid w:val="005F4F1C"/>
    <w:rsid w:val="006016A7"/>
    <w:rsid w:val="00605062"/>
    <w:rsid w:val="00607A73"/>
    <w:rsid w:val="00614992"/>
    <w:rsid w:val="006152C9"/>
    <w:rsid w:val="00617373"/>
    <w:rsid w:val="00620CAC"/>
    <w:rsid w:val="006326C6"/>
    <w:rsid w:val="0063485F"/>
    <w:rsid w:val="006357EF"/>
    <w:rsid w:val="00643F69"/>
    <w:rsid w:val="00653340"/>
    <w:rsid w:val="00657F9E"/>
    <w:rsid w:val="0066307D"/>
    <w:rsid w:val="00673D3C"/>
    <w:rsid w:val="00681F4B"/>
    <w:rsid w:val="006A763E"/>
    <w:rsid w:val="006B08AE"/>
    <w:rsid w:val="006B0910"/>
    <w:rsid w:val="006B28D9"/>
    <w:rsid w:val="006B3383"/>
    <w:rsid w:val="006B4D88"/>
    <w:rsid w:val="006B4EC3"/>
    <w:rsid w:val="006C0F4C"/>
    <w:rsid w:val="006C2149"/>
    <w:rsid w:val="006C629D"/>
    <w:rsid w:val="006C7C8C"/>
    <w:rsid w:val="006D4CB6"/>
    <w:rsid w:val="006E43E9"/>
    <w:rsid w:val="006E71BA"/>
    <w:rsid w:val="006E7886"/>
    <w:rsid w:val="006F069A"/>
    <w:rsid w:val="006F732A"/>
    <w:rsid w:val="007004FE"/>
    <w:rsid w:val="007020C4"/>
    <w:rsid w:val="00706D49"/>
    <w:rsid w:val="0071277C"/>
    <w:rsid w:val="00714B8D"/>
    <w:rsid w:val="00715822"/>
    <w:rsid w:val="00720615"/>
    <w:rsid w:val="0073781D"/>
    <w:rsid w:val="00753B00"/>
    <w:rsid w:val="00760332"/>
    <w:rsid w:val="007751F0"/>
    <w:rsid w:val="00783AF3"/>
    <w:rsid w:val="0078701B"/>
    <w:rsid w:val="00787829"/>
    <w:rsid w:val="007925F7"/>
    <w:rsid w:val="0079263E"/>
    <w:rsid w:val="007963DF"/>
    <w:rsid w:val="007A4367"/>
    <w:rsid w:val="007B4640"/>
    <w:rsid w:val="007B576C"/>
    <w:rsid w:val="007B6242"/>
    <w:rsid w:val="007C0288"/>
    <w:rsid w:val="007F2731"/>
    <w:rsid w:val="007F68F6"/>
    <w:rsid w:val="00802A0F"/>
    <w:rsid w:val="008043FA"/>
    <w:rsid w:val="00824C5A"/>
    <w:rsid w:val="00826315"/>
    <w:rsid w:val="00830B1A"/>
    <w:rsid w:val="00832165"/>
    <w:rsid w:val="008347CE"/>
    <w:rsid w:val="00836504"/>
    <w:rsid w:val="008431B1"/>
    <w:rsid w:val="00846217"/>
    <w:rsid w:val="00847DA6"/>
    <w:rsid w:val="00850568"/>
    <w:rsid w:val="00851F32"/>
    <w:rsid w:val="00871298"/>
    <w:rsid w:val="00880CEC"/>
    <w:rsid w:val="00884B2D"/>
    <w:rsid w:val="008866F1"/>
    <w:rsid w:val="00886B94"/>
    <w:rsid w:val="00894FD1"/>
    <w:rsid w:val="008960A3"/>
    <w:rsid w:val="008A1934"/>
    <w:rsid w:val="008A6C32"/>
    <w:rsid w:val="008A6D7C"/>
    <w:rsid w:val="008B7394"/>
    <w:rsid w:val="008C0CF8"/>
    <w:rsid w:val="008C7519"/>
    <w:rsid w:val="008C7995"/>
    <w:rsid w:val="008D07E8"/>
    <w:rsid w:val="008D1FFC"/>
    <w:rsid w:val="008D2555"/>
    <w:rsid w:val="008E255A"/>
    <w:rsid w:val="008E4564"/>
    <w:rsid w:val="008E53F0"/>
    <w:rsid w:val="008E77EA"/>
    <w:rsid w:val="008F0A9A"/>
    <w:rsid w:val="008F118F"/>
    <w:rsid w:val="008F128D"/>
    <w:rsid w:val="008F2092"/>
    <w:rsid w:val="008F4158"/>
    <w:rsid w:val="008F5FB3"/>
    <w:rsid w:val="009013BD"/>
    <w:rsid w:val="00905748"/>
    <w:rsid w:val="00910BBA"/>
    <w:rsid w:val="009115C8"/>
    <w:rsid w:val="00914231"/>
    <w:rsid w:val="00922A70"/>
    <w:rsid w:val="00924410"/>
    <w:rsid w:val="00927B44"/>
    <w:rsid w:val="00935CAF"/>
    <w:rsid w:val="00936394"/>
    <w:rsid w:val="00943DC9"/>
    <w:rsid w:val="00944BEB"/>
    <w:rsid w:val="00950E96"/>
    <w:rsid w:val="009515DC"/>
    <w:rsid w:val="00956168"/>
    <w:rsid w:val="00956C45"/>
    <w:rsid w:val="009603F1"/>
    <w:rsid w:val="00971BB6"/>
    <w:rsid w:val="009722C0"/>
    <w:rsid w:val="00980D40"/>
    <w:rsid w:val="009A1D87"/>
    <w:rsid w:val="009B4C51"/>
    <w:rsid w:val="009C07DA"/>
    <w:rsid w:val="009C19F1"/>
    <w:rsid w:val="009C5732"/>
    <w:rsid w:val="009D2436"/>
    <w:rsid w:val="009E3185"/>
    <w:rsid w:val="009F5E7D"/>
    <w:rsid w:val="009F75DC"/>
    <w:rsid w:val="00A15B2A"/>
    <w:rsid w:val="00A26B99"/>
    <w:rsid w:val="00A274DD"/>
    <w:rsid w:val="00A27D38"/>
    <w:rsid w:val="00A31042"/>
    <w:rsid w:val="00A318A5"/>
    <w:rsid w:val="00A33C3E"/>
    <w:rsid w:val="00A429FD"/>
    <w:rsid w:val="00A443E2"/>
    <w:rsid w:val="00A4704C"/>
    <w:rsid w:val="00A53593"/>
    <w:rsid w:val="00A66061"/>
    <w:rsid w:val="00A74396"/>
    <w:rsid w:val="00A75CBC"/>
    <w:rsid w:val="00A8036C"/>
    <w:rsid w:val="00A8118A"/>
    <w:rsid w:val="00A8231D"/>
    <w:rsid w:val="00A8318F"/>
    <w:rsid w:val="00A91B1F"/>
    <w:rsid w:val="00A968B1"/>
    <w:rsid w:val="00AA221D"/>
    <w:rsid w:val="00AA2AB0"/>
    <w:rsid w:val="00AA69FC"/>
    <w:rsid w:val="00AB72B3"/>
    <w:rsid w:val="00AC0DFB"/>
    <w:rsid w:val="00AC14A6"/>
    <w:rsid w:val="00AC69FC"/>
    <w:rsid w:val="00AD0C46"/>
    <w:rsid w:val="00AD0CC3"/>
    <w:rsid w:val="00AD24D2"/>
    <w:rsid w:val="00AD28C4"/>
    <w:rsid w:val="00AD2CCA"/>
    <w:rsid w:val="00AD48B8"/>
    <w:rsid w:val="00AD6550"/>
    <w:rsid w:val="00AE5F45"/>
    <w:rsid w:val="00B02F3F"/>
    <w:rsid w:val="00B05E0A"/>
    <w:rsid w:val="00B0663D"/>
    <w:rsid w:val="00B12E04"/>
    <w:rsid w:val="00B157DF"/>
    <w:rsid w:val="00B16B7C"/>
    <w:rsid w:val="00B20B85"/>
    <w:rsid w:val="00B210A5"/>
    <w:rsid w:val="00B22D0D"/>
    <w:rsid w:val="00B234EE"/>
    <w:rsid w:val="00B25069"/>
    <w:rsid w:val="00B26241"/>
    <w:rsid w:val="00B30BEC"/>
    <w:rsid w:val="00B34137"/>
    <w:rsid w:val="00B36F8A"/>
    <w:rsid w:val="00B476F2"/>
    <w:rsid w:val="00B478EE"/>
    <w:rsid w:val="00B5414F"/>
    <w:rsid w:val="00B5458E"/>
    <w:rsid w:val="00B56550"/>
    <w:rsid w:val="00B56F64"/>
    <w:rsid w:val="00B72222"/>
    <w:rsid w:val="00B76346"/>
    <w:rsid w:val="00B82E63"/>
    <w:rsid w:val="00B83FFB"/>
    <w:rsid w:val="00B84158"/>
    <w:rsid w:val="00B859EF"/>
    <w:rsid w:val="00B94360"/>
    <w:rsid w:val="00B95964"/>
    <w:rsid w:val="00B95D13"/>
    <w:rsid w:val="00BA7488"/>
    <w:rsid w:val="00BB686E"/>
    <w:rsid w:val="00BB69B5"/>
    <w:rsid w:val="00BD38B9"/>
    <w:rsid w:val="00BD479D"/>
    <w:rsid w:val="00BD4DD0"/>
    <w:rsid w:val="00BD4EF6"/>
    <w:rsid w:val="00BE1366"/>
    <w:rsid w:val="00C0476C"/>
    <w:rsid w:val="00C05631"/>
    <w:rsid w:val="00C064F3"/>
    <w:rsid w:val="00C1134F"/>
    <w:rsid w:val="00C14509"/>
    <w:rsid w:val="00C15248"/>
    <w:rsid w:val="00C1636A"/>
    <w:rsid w:val="00C208D2"/>
    <w:rsid w:val="00C20CFE"/>
    <w:rsid w:val="00C20D64"/>
    <w:rsid w:val="00C22A12"/>
    <w:rsid w:val="00C30DA6"/>
    <w:rsid w:val="00C33B7E"/>
    <w:rsid w:val="00C436E2"/>
    <w:rsid w:val="00C43CD1"/>
    <w:rsid w:val="00C4506F"/>
    <w:rsid w:val="00C45744"/>
    <w:rsid w:val="00C50C68"/>
    <w:rsid w:val="00C53700"/>
    <w:rsid w:val="00C57EA9"/>
    <w:rsid w:val="00C65D14"/>
    <w:rsid w:val="00C6629A"/>
    <w:rsid w:val="00C74342"/>
    <w:rsid w:val="00C86C28"/>
    <w:rsid w:val="00C87343"/>
    <w:rsid w:val="00C9497D"/>
    <w:rsid w:val="00CA38A4"/>
    <w:rsid w:val="00CA5BFB"/>
    <w:rsid w:val="00CA6E10"/>
    <w:rsid w:val="00CA727B"/>
    <w:rsid w:val="00CB4335"/>
    <w:rsid w:val="00CB663B"/>
    <w:rsid w:val="00CD4205"/>
    <w:rsid w:val="00CD723A"/>
    <w:rsid w:val="00CE48CB"/>
    <w:rsid w:val="00CF1977"/>
    <w:rsid w:val="00D00D3D"/>
    <w:rsid w:val="00D0279E"/>
    <w:rsid w:val="00D138A4"/>
    <w:rsid w:val="00D1660A"/>
    <w:rsid w:val="00D2024A"/>
    <w:rsid w:val="00D21F78"/>
    <w:rsid w:val="00D24175"/>
    <w:rsid w:val="00D27D2F"/>
    <w:rsid w:val="00D35213"/>
    <w:rsid w:val="00D37A2D"/>
    <w:rsid w:val="00D40A9A"/>
    <w:rsid w:val="00D40EAB"/>
    <w:rsid w:val="00D44835"/>
    <w:rsid w:val="00D45F7A"/>
    <w:rsid w:val="00D47080"/>
    <w:rsid w:val="00D47925"/>
    <w:rsid w:val="00D51060"/>
    <w:rsid w:val="00D55C34"/>
    <w:rsid w:val="00D61430"/>
    <w:rsid w:val="00D618B3"/>
    <w:rsid w:val="00D641A3"/>
    <w:rsid w:val="00D655E8"/>
    <w:rsid w:val="00D80CF4"/>
    <w:rsid w:val="00D91E66"/>
    <w:rsid w:val="00D92117"/>
    <w:rsid w:val="00DA49F2"/>
    <w:rsid w:val="00DA5E1C"/>
    <w:rsid w:val="00DB1DA2"/>
    <w:rsid w:val="00DB3213"/>
    <w:rsid w:val="00DB68F4"/>
    <w:rsid w:val="00DC5EF5"/>
    <w:rsid w:val="00DD0D91"/>
    <w:rsid w:val="00DD2766"/>
    <w:rsid w:val="00DD2C43"/>
    <w:rsid w:val="00DE7F65"/>
    <w:rsid w:val="00DF5D58"/>
    <w:rsid w:val="00DF634D"/>
    <w:rsid w:val="00E01D1D"/>
    <w:rsid w:val="00E070D3"/>
    <w:rsid w:val="00E23869"/>
    <w:rsid w:val="00E33A76"/>
    <w:rsid w:val="00E35F07"/>
    <w:rsid w:val="00E4470A"/>
    <w:rsid w:val="00E44C36"/>
    <w:rsid w:val="00E5147A"/>
    <w:rsid w:val="00E5497D"/>
    <w:rsid w:val="00E56CB9"/>
    <w:rsid w:val="00E57D57"/>
    <w:rsid w:val="00E669C5"/>
    <w:rsid w:val="00E71580"/>
    <w:rsid w:val="00E724E7"/>
    <w:rsid w:val="00E74045"/>
    <w:rsid w:val="00E80D64"/>
    <w:rsid w:val="00E8141F"/>
    <w:rsid w:val="00E82156"/>
    <w:rsid w:val="00E923A4"/>
    <w:rsid w:val="00E971B3"/>
    <w:rsid w:val="00EA32FC"/>
    <w:rsid w:val="00EA3E97"/>
    <w:rsid w:val="00EA3EFF"/>
    <w:rsid w:val="00EA7D2B"/>
    <w:rsid w:val="00EB6CE5"/>
    <w:rsid w:val="00EC0758"/>
    <w:rsid w:val="00EC1EBF"/>
    <w:rsid w:val="00ED591D"/>
    <w:rsid w:val="00ED7FAC"/>
    <w:rsid w:val="00EE0158"/>
    <w:rsid w:val="00EE17E3"/>
    <w:rsid w:val="00EF109A"/>
    <w:rsid w:val="00EF23C7"/>
    <w:rsid w:val="00EF3386"/>
    <w:rsid w:val="00F06DA8"/>
    <w:rsid w:val="00F12D67"/>
    <w:rsid w:val="00F14B7F"/>
    <w:rsid w:val="00F15757"/>
    <w:rsid w:val="00F234B1"/>
    <w:rsid w:val="00F3171E"/>
    <w:rsid w:val="00F340DA"/>
    <w:rsid w:val="00F42008"/>
    <w:rsid w:val="00F43090"/>
    <w:rsid w:val="00F43377"/>
    <w:rsid w:val="00F46E0B"/>
    <w:rsid w:val="00F569EF"/>
    <w:rsid w:val="00F633A9"/>
    <w:rsid w:val="00F71CFB"/>
    <w:rsid w:val="00F81FF1"/>
    <w:rsid w:val="00F8534F"/>
    <w:rsid w:val="00F93D2D"/>
    <w:rsid w:val="00F94EF4"/>
    <w:rsid w:val="00F96DAF"/>
    <w:rsid w:val="00FA4180"/>
    <w:rsid w:val="00FC0262"/>
    <w:rsid w:val="00FC4E3C"/>
    <w:rsid w:val="00FC7B82"/>
    <w:rsid w:val="00FD00F1"/>
    <w:rsid w:val="00FD56E6"/>
    <w:rsid w:val="00FE0DD5"/>
    <w:rsid w:val="00FE734D"/>
    <w:rsid w:val="00FF0F27"/>
    <w:rsid w:val="0CF67219"/>
    <w:rsid w:val="21701881"/>
    <w:rsid w:val="3E757503"/>
    <w:rsid w:val="5655B65D"/>
    <w:rsid w:val="573B6B6A"/>
    <w:rsid w:val="73DAD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09EDC4"/>
  <w15:chartTrackingRefBased/>
  <w15:docId w15:val="{1F4A5EEA-7B4E-344C-8B8C-ED91C35AD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2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2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29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2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9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9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9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9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9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9A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29A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29A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29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29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29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29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29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29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29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D29A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9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D29A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D29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29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29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29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9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29A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D29A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5D43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433E"/>
  </w:style>
  <w:style w:type="character" w:styleId="PageNumber">
    <w:name w:val="page number"/>
    <w:basedOn w:val="DefaultParagraphFont"/>
    <w:uiPriority w:val="99"/>
    <w:semiHidden/>
    <w:unhideWhenUsed/>
    <w:rsid w:val="005D433E"/>
  </w:style>
  <w:style w:type="paragraph" w:styleId="Header">
    <w:name w:val="header"/>
    <w:basedOn w:val="Normal"/>
    <w:link w:val="HeaderChar"/>
    <w:uiPriority w:val="99"/>
    <w:unhideWhenUsed/>
    <w:rsid w:val="004816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6C3"/>
  </w:style>
  <w:style w:type="character" w:customStyle="1" w:styleId="normaltextrun">
    <w:name w:val="normaltextrun"/>
    <w:basedOn w:val="DefaultParagraphFont"/>
    <w:rsid w:val="00BD479D"/>
  </w:style>
  <w:style w:type="paragraph" w:customStyle="1" w:styleId="paragraph">
    <w:name w:val="paragraph"/>
    <w:basedOn w:val="Normal"/>
    <w:rsid w:val="00D5106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customStyle="1" w:styleId="eop">
    <w:name w:val="eop"/>
    <w:basedOn w:val="DefaultParagraphFont"/>
    <w:rsid w:val="00D51060"/>
  </w:style>
  <w:style w:type="character" w:styleId="Hyperlink">
    <w:name w:val="Hyperlink"/>
    <w:basedOn w:val="DefaultParagraphFont"/>
    <w:uiPriority w:val="99"/>
    <w:unhideWhenUsed/>
    <w:rsid w:val="00420C6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76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7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1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1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7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2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5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0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3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1037</Words>
  <Characters>5667</Characters>
  <Application>Microsoft Office Word</Application>
  <DocSecurity>0</DocSecurity>
  <Lines>226</Lines>
  <Paragraphs>121</Paragraphs>
  <ScaleCrop>false</ScaleCrop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pimpizzz MK</dc:creator>
  <cp:keywords/>
  <dc:description/>
  <cp:lastModifiedBy>PIMPISA TEEYAKASEM</cp:lastModifiedBy>
  <cp:revision>207</cp:revision>
  <cp:lastPrinted>2025-05-21T04:05:00Z</cp:lastPrinted>
  <dcterms:created xsi:type="dcterms:W3CDTF">2024-01-24T14:03:00Z</dcterms:created>
  <dcterms:modified xsi:type="dcterms:W3CDTF">2025-07-07T09:03:00Z</dcterms:modified>
</cp:coreProperties>
</file>