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98D6" w14:textId="77777777" w:rsidR="00EC3F6F" w:rsidRPr="00F2130F" w:rsidRDefault="00EC3F6F" w:rsidP="00EC3F6F">
      <w:pPr>
        <w:jc w:val="center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5E87297E" wp14:editId="024F9D52">
            <wp:extent cx="700216" cy="70021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GreenTH400x400pix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45" cy="7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1292" w14:textId="72F65F22" w:rsidR="006D057A" w:rsidRPr="00F2130F" w:rsidRDefault="00FC6F0B" w:rsidP="00FC6F0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แบบ</w:t>
      </w:r>
      <w:r w:rsidR="00EC3F6F" w:rsidRPr="00F2130F">
        <w:rPr>
          <w:rFonts w:ascii="TH SarabunPSK" w:hAnsi="TH SarabunPSK" w:cs="TH SarabunPSK"/>
          <w:b/>
          <w:bCs/>
          <w:sz w:val="28"/>
          <w:cs/>
        </w:rPr>
        <w:t>ฟอร์มขอสมัครรับทุนโครงการ</w:t>
      </w:r>
      <w:r w:rsidR="00373FFE" w:rsidRPr="00F2130F">
        <w:rPr>
          <w:rFonts w:ascii="TH SarabunPSK" w:hAnsi="TH SarabunPSK" w:cs="TH SarabunPSK"/>
          <w:b/>
          <w:bCs/>
          <w:sz w:val="28"/>
          <w:cs/>
        </w:rPr>
        <w:t>วิจัยเพื่อ</w:t>
      </w:r>
      <w:r w:rsidR="00EC3F6F" w:rsidRPr="00F2130F">
        <w:rPr>
          <w:rFonts w:ascii="TH SarabunPSK" w:hAnsi="TH SarabunPSK" w:cs="TH SarabunPSK"/>
          <w:b/>
          <w:bCs/>
          <w:sz w:val="28"/>
          <w:cs/>
        </w:rPr>
        <w:t>นวัตกรรม</w:t>
      </w:r>
    </w:p>
    <w:p w14:paraId="2B7D98AF" w14:textId="77777777" w:rsidR="00FC6F0B" w:rsidRPr="00F2130F" w:rsidRDefault="00FC6F0B" w:rsidP="00FC6F0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คณะแพทยศาสตร์ มหาวิทยาลัยเชียงใหม่</w:t>
      </w:r>
    </w:p>
    <w:p w14:paraId="0C57377C" w14:textId="77777777" w:rsidR="00FC6F0B" w:rsidRPr="00F2130F" w:rsidRDefault="00FC6F0B" w:rsidP="00FC6F0B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</w:p>
    <w:p w14:paraId="08F85596" w14:textId="77777777" w:rsidR="000E4623" w:rsidRPr="00F2130F" w:rsidRDefault="000E4623" w:rsidP="000E4623">
      <w:pPr>
        <w:spacing w:after="0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ระบุประเภททุนโครงการนวัตกรรมที่ประสงค์จะขอรับ</w:t>
      </w:r>
    </w:p>
    <w:p w14:paraId="39F7FE2F" w14:textId="77777777" w:rsidR="000E4623" w:rsidRPr="00F2130F" w:rsidRDefault="000E4623" w:rsidP="000E4623">
      <w:pPr>
        <w:spacing w:after="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</w:rPr>
        <w:sym w:font="Wingdings" w:char="F06F"/>
      </w:r>
      <w:r w:rsidRPr="00F213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2130F">
        <w:rPr>
          <w:rFonts w:ascii="TH SarabunPSK" w:hAnsi="TH SarabunPSK" w:cs="TH SarabunPSK"/>
          <w:sz w:val="28"/>
          <w:cs/>
        </w:rPr>
        <w:t>ทุนทดลองทำ</w:t>
      </w:r>
    </w:p>
    <w:p w14:paraId="79DF2EBB" w14:textId="77777777" w:rsidR="000E4623" w:rsidRPr="00F2130F" w:rsidRDefault="000E4623" w:rsidP="000E4623">
      <w:pPr>
        <w:rPr>
          <w:rFonts w:ascii="TH SarabunPSK" w:hAnsi="TH SarabunPSK" w:cs="TH SarabunPSK"/>
          <w:sz w:val="28"/>
          <w:cs/>
        </w:rPr>
      </w:pPr>
      <w:r w:rsidRPr="00F2130F">
        <w:rPr>
          <w:rFonts w:ascii="TH SarabunPSK" w:hAnsi="TH SarabunPSK" w:cs="TH SarabunPSK"/>
          <w:sz w:val="28"/>
        </w:rPr>
        <w:sym w:font="Wingdings" w:char="F06F"/>
      </w:r>
      <w:r w:rsidRPr="00F2130F">
        <w:rPr>
          <w:rFonts w:ascii="TH SarabunPSK" w:hAnsi="TH SarabunPSK" w:cs="TH SarabunPSK"/>
          <w:sz w:val="28"/>
          <w:cs/>
        </w:rPr>
        <w:t xml:space="preserve"> ทุนพัฒนาต่อยอด</w:t>
      </w:r>
    </w:p>
    <w:p w14:paraId="0210BE17" w14:textId="77777777" w:rsidR="00D26C8D" w:rsidRPr="00F2130F" w:rsidRDefault="00D26C8D" w:rsidP="00D26C8D">
      <w:pPr>
        <w:pStyle w:val="ListParagraph"/>
        <w:numPr>
          <w:ilvl w:val="0"/>
          <w:numId w:val="1"/>
        </w:numPr>
        <w:ind w:left="426" w:hanging="142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ชื่อโครงการและระยะเวลา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8"/>
      </w:tblGrid>
      <w:tr w:rsidR="00D26C8D" w:rsidRPr="00F2130F" w14:paraId="6C5BE672" w14:textId="77777777" w:rsidTr="00D80DBC">
        <w:trPr>
          <w:trHeight w:val="154"/>
        </w:trPr>
        <w:tc>
          <w:tcPr>
            <w:tcW w:w="2552" w:type="dxa"/>
          </w:tcPr>
          <w:p w14:paraId="57591919" w14:textId="77777777" w:rsidR="00D26C8D" w:rsidRPr="00F2130F" w:rsidRDefault="00D26C8D" w:rsidP="00D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2130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528" w:type="dxa"/>
          </w:tcPr>
          <w:p w14:paraId="1024BC63" w14:textId="77777777" w:rsidR="00D26C8D" w:rsidRPr="00F2130F" w:rsidRDefault="00D26C8D" w:rsidP="00D26C8D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26C8D" w:rsidRPr="00F2130F" w14:paraId="5789ACB4" w14:textId="77777777" w:rsidTr="00D80DBC">
        <w:trPr>
          <w:trHeight w:val="154"/>
        </w:trPr>
        <w:tc>
          <w:tcPr>
            <w:tcW w:w="2552" w:type="dxa"/>
          </w:tcPr>
          <w:p w14:paraId="1CA4A45E" w14:textId="77777777" w:rsidR="00D26C8D" w:rsidRPr="00F2130F" w:rsidRDefault="00D26C8D" w:rsidP="00D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2130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528" w:type="dxa"/>
          </w:tcPr>
          <w:p w14:paraId="734274D9" w14:textId="77777777" w:rsidR="00D26C8D" w:rsidRPr="00F2130F" w:rsidRDefault="00D26C8D" w:rsidP="00D26C8D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26C8D" w:rsidRPr="00F2130F" w14:paraId="77F2EAB5" w14:textId="77777777" w:rsidTr="00D80DBC">
        <w:trPr>
          <w:trHeight w:val="154"/>
        </w:trPr>
        <w:tc>
          <w:tcPr>
            <w:tcW w:w="2552" w:type="dxa"/>
          </w:tcPr>
          <w:p w14:paraId="57B3699A" w14:textId="77777777" w:rsidR="00D26C8D" w:rsidRPr="00F2130F" w:rsidRDefault="00D26C8D" w:rsidP="00D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>ระยะเวลาโครงการ</w:t>
            </w:r>
            <w:r w:rsidRPr="00F2130F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</w:t>
            </w:r>
            <w:r w:rsidRPr="00F2130F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</w:p>
        </w:tc>
        <w:tc>
          <w:tcPr>
            <w:tcW w:w="5528" w:type="dxa"/>
          </w:tcPr>
          <w:p w14:paraId="18E72E96" w14:textId="77777777" w:rsidR="00D26C8D" w:rsidRPr="00F2130F" w:rsidRDefault="00D26C8D" w:rsidP="00D26C8D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3D232720" w14:textId="77777777" w:rsidR="00D80DBC" w:rsidRPr="00F2130F" w:rsidRDefault="00D80DBC" w:rsidP="00D80DBC">
      <w:pPr>
        <w:pStyle w:val="ListParagraph"/>
        <w:numPr>
          <w:ilvl w:val="0"/>
          <w:numId w:val="1"/>
        </w:numPr>
        <w:spacing w:before="240" w:after="0"/>
        <w:ind w:left="709" w:hanging="425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ทีมวิจัยในโครงการ</w:t>
      </w:r>
    </w:p>
    <w:p w14:paraId="08A0DCC2" w14:textId="77777777" w:rsidR="00D80DBC" w:rsidRPr="00F2130F" w:rsidRDefault="00D80DBC" w:rsidP="00D80DBC">
      <w:pPr>
        <w:pStyle w:val="ListParagraph"/>
        <w:numPr>
          <w:ilvl w:val="1"/>
          <w:numId w:val="1"/>
        </w:num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หัวหน้าโครงการ</w:t>
      </w:r>
    </w:p>
    <w:tbl>
      <w:tblPr>
        <w:tblW w:w="456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956"/>
        <w:gridCol w:w="79"/>
        <w:gridCol w:w="1017"/>
        <w:gridCol w:w="2471"/>
      </w:tblGrid>
      <w:tr w:rsidR="00D80DBC" w:rsidRPr="00F2130F" w14:paraId="56E4EB60" w14:textId="77777777" w:rsidTr="000E462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E41A1B2" w14:textId="77777777" w:rsidR="00D80DBC" w:rsidRPr="00F2130F" w:rsidRDefault="000E4623" w:rsidP="00FD2047">
            <w:pPr>
              <w:spacing w:after="0"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ข้อมูลหัวหน้าโครงการ</w:t>
            </w:r>
          </w:p>
        </w:tc>
      </w:tr>
      <w:tr w:rsidR="00D80DBC" w:rsidRPr="00F2130F" w14:paraId="3CB933D4" w14:textId="77777777" w:rsidTr="007B1FDF">
        <w:tc>
          <w:tcPr>
            <w:tcW w:w="862" w:type="pct"/>
            <w:shd w:val="clear" w:color="auto" w:fill="auto"/>
          </w:tcPr>
          <w:p w14:paraId="2726A72E" w14:textId="77777777" w:rsidR="00D80DBC" w:rsidRPr="00F2130F" w:rsidRDefault="007B1FDF" w:rsidP="00FD204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ชื่อ – นามสกุล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10E8595E" w14:textId="77777777" w:rsidR="00D80DBC" w:rsidRPr="00F2130F" w:rsidRDefault="00D80DBC" w:rsidP="00D80DBC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7B1FDF" w:rsidRPr="00F2130F" w14:paraId="0106C5A8" w14:textId="77777777" w:rsidTr="007B1FDF">
        <w:tc>
          <w:tcPr>
            <w:tcW w:w="862" w:type="pct"/>
            <w:shd w:val="clear" w:color="auto" w:fill="auto"/>
          </w:tcPr>
          <w:p w14:paraId="28062D33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ตำแหน่ง</w:t>
            </w:r>
          </w:p>
        </w:tc>
        <w:tc>
          <w:tcPr>
            <w:tcW w:w="2022" w:type="pct"/>
            <w:gridSpan w:val="2"/>
            <w:shd w:val="clear" w:color="auto" w:fill="auto"/>
          </w:tcPr>
          <w:p w14:paraId="1000C78F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50" w:type="pct"/>
            <w:gridSpan w:val="2"/>
            <w:shd w:val="clear" w:color="auto" w:fill="auto"/>
          </w:tcPr>
          <w:p w14:paraId="08F47E1D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คุณวุฒิ</w:t>
            </w:r>
          </w:p>
        </w:tc>
        <w:tc>
          <w:tcPr>
            <w:tcW w:w="1466" w:type="pct"/>
            <w:shd w:val="clear" w:color="auto" w:fill="auto"/>
          </w:tcPr>
          <w:p w14:paraId="2696C4C0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0DBC" w:rsidRPr="00F2130F" w14:paraId="44A01B73" w14:textId="77777777" w:rsidTr="000E4623">
        <w:tc>
          <w:tcPr>
            <w:tcW w:w="1724" w:type="pct"/>
            <w:gridSpan w:val="2"/>
            <w:shd w:val="clear" w:color="auto" w:fill="auto"/>
          </w:tcPr>
          <w:p w14:paraId="7BD97194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ความชำนาญ/ความสนใจพิเศษ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5FE739C5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</w:tr>
      <w:tr w:rsidR="00D80DBC" w:rsidRPr="00F2130F" w14:paraId="24FC54B2" w14:textId="77777777" w:rsidTr="007B1FDF">
        <w:tc>
          <w:tcPr>
            <w:tcW w:w="862" w:type="pct"/>
            <w:shd w:val="clear" w:color="auto" w:fill="auto"/>
          </w:tcPr>
          <w:p w14:paraId="4D49DF4C" w14:textId="77777777" w:rsidR="00D80DBC" w:rsidRPr="00F2130F" w:rsidRDefault="007B1FDF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สังกัด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26083C41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</w:tr>
      <w:tr w:rsidR="007B1FDF" w:rsidRPr="00F2130F" w14:paraId="4A33BAD3" w14:textId="77777777" w:rsidTr="007B1FDF">
        <w:tc>
          <w:tcPr>
            <w:tcW w:w="862" w:type="pct"/>
            <w:shd w:val="clear" w:color="auto" w:fill="auto"/>
          </w:tcPr>
          <w:p w14:paraId="7F49E449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โทรศัพท์</w:t>
            </w:r>
          </w:p>
        </w:tc>
        <w:tc>
          <w:tcPr>
            <w:tcW w:w="2069" w:type="pct"/>
            <w:gridSpan w:val="3"/>
            <w:shd w:val="clear" w:color="auto" w:fill="auto"/>
          </w:tcPr>
          <w:p w14:paraId="50C7CA7E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pct"/>
            <w:shd w:val="clear" w:color="auto" w:fill="auto"/>
          </w:tcPr>
          <w:p w14:paraId="1BB014EC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โทรสาร</w:t>
            </w:r>
          </w:p>
        </w:tc>
        <w:tc>
          <w:tcPr>
            <w:tcW w:w="1466" w:type="pct"/>
            <w:shd w:val="clear" w:color="auto" w:fill="auto"/>
          </w:tcPr>
          <w:p w14:paraId="4D1F70B5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D80DBC" w:rsidRPr="00F2130F" w14:paraId="04865A36" w14:textId="77777777" w:rsidTr="007B1FDF">
        <w:tc>
          <w:tcPr>
            <w:tcW w:w="862" w:type="pct"/>
            <w:shd w:val="clear" w:color="auto" w:fill="auto"/>
          </w:tcPr>
          <w:p w14:paraId="3D932025" w14:textId="77777777" w:rsidR="00D80DBC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lang w:val="en-GB"/>
              </w:rPr>
              <w:t>Email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50451012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0DBC" w:rsidRPr="00F2130F" w14:paraId="68EBB334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313F6AA9" w14:textId="77777777" w:rsidR="00D80DBC" w:rsidRPr="00F2130F" w:rsidRDefault="00D80DBC" w:rsidP="00FD2047">
            <w:pPr>
              <w:tabs>
                <w:tab w:val="left" w:pos="5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 xml:space="preserve">ประวัติการศึกษา </w:t>
            </w:r>
          </w:p>
        </w:tc>
      </w:tr>
      <w:tr w:rsidR="00D80DBC" w:rsidRPr="00F2130F" w14:paraId="75985B2F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3546BB9E" w14:textId="77777777" w:rsidR="00D80DBC" w:rsidRPr="00F2130F" w:rsidRDefault="00D80DBC" w:rsidP="00FD2047">
            <w:pPr>
              <w:suppressAutoHyphens/>
              <w:snapToGri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DBC" w:rsidRPr="00F2130F" w14:paraId="210C1951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70EF2284" w14:textId="77777777" w:rsidR="00D80DBC" w:rsidRPr="00F2130F" w:rsidRDefault="00D80DBC" w:rsidP="00FD2047">
            <w:pPr>
              <w:tabs>
                <w:tab w:val="left" w:pos="5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ประสบการณ์ทำงาน</w:t>
            </w:r>
          </w:p>
        </w:tc>
      </w:tr>
      <w:tr w:rsidR="00D80DBC" w:rsidRPr="00F2130F" w14:paraId="2CF8F70E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6833F989" w14:textId="77777777" w:rsidR="00D80DBC" w:rsidRPr="00F2130F" w:rsidRDefault="00D80DBC" w:rsidP="00FD2047">
            <w:pPr>
              <w:suppressAutoHyphens/>
              <w:snapToGri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  <w:lang w:val="en-GB" w:eastAsia="ar-SA" w:bidi="ar-SA"/>
              </w:rPr>
            </w:pPr>
          </w:p>
        </w:tc>
      </w:tr>
      <w:tr w:rsidR="00D80DBC" w:rsidRPr="00F2130F" w14:paraId="0B235405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662A9858" w14:textId="77777777" w:rsidR="00D80DBC" w:rsidRPr="00F2130F" w:rsidRDefault="00D80DBC" w:rsidP="00FD2047">
            <w:pPr>
              <w:tabs>
                <w:tab w:val="left" w:pos="5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ผลงานวิจัยเด่น</w:t>
            </w:r>
          </w:p>
        </w:tc>
      </w:tr>
    </w:tbl>
    <w:p w14:paraId="141A47C8" w14:textId="39F10CB0" w:rsidR="00D80DBC" w:rsidRPr="00F2130F" w:rsidRDefault="00D80DBC" w:rsidP="00D80DBC">
      <w:pPr>
        <w:pStyle w:val="ListParagraph"/>
        <w:numPr>
          <w:ilvl w:val="1"/>
          <w:numId w:val="1"/>
        </w:num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 xml:space="preserve">นักวิจัยร่วม </w:t>
      </w:r>
    </w:p>
    <w:tbl>
      <w:tblPr>
        <w:tblW w:w="456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956"/>
        <w:gridCol w:w="79"/>
        <w:gridCol w:w="1017"/>
        <w:gridCol w:w="2471"/>
      </w:tblGrid>
      <w:tr w:rsidR="000E4623" w:rsidRPr="00F2130F" w14:paraId="76D0E8E6" w14:textId="77777777" w:rsidTr="00FD2047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F4074E2" w14:textId="77777777" w:rsidR="000E4623" w:rsidRPr="00F2130F" w:rsidRDefault="000E4623" w:rsidP="00FD2047">
            <w:pPr>
              <w:spacing w:after="0" w:line="221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ข้อมูลนักวิจัยร่วม</w:t>
            </w:r>
            <w:r w:rsidR="0038046F"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1</w:t>
            </w:r>
          </w:p>
        </w:tc>
      </w:tr>
      <w:tr w:rsidR="000E4623" w:rsidRPr="00F2130F" w14:paraId="224DE242" w14:textId="77777777" w:rsidTr="007B1FDF">
        <w:tc>
          <w:tcPr>
            <w:tcW w:w="862" w:type="pct"/>
            <w:shd w:val="clear" w:color="auto" w:fill="auto"/>
          </w:tcPr>
          <w:p w14:paraId="4783C7D9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 xml:space="preserve">ชื่อ </w:t>
            </w:r>
            <w:r w:rsidR="007B1FDF"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– นามสกุล</w:t>
            </w:r>
            <w:r w:rsidR="007B1FDF"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2596B942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0E4623" w:rsidRPr="00F2130F" w14:paraId="789D7A51" w14:textId="77777777" w:rsidTr="007B1FDF">
        <w:tc>
          <w:tcPr>
            <w:tcW w:w="862" w:type="pct"/>
            <w:shd w:val="clear" w:color="auto" w:fill="auto"/>
          </w:tcPr>
          <w:p w14:paraId="20EDCA2E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ตำแหน่ง</w:t>
            </w:r>
          </w:p>
        </w:tc>
        <w:tc>
          <w:tcPr>
            <w:tcW w:w="2022" w:type="pct"/>
            <w:gridSpan w:val="2"/>
            <w:shd w:val="clear" w:color="auto" w:fill="auto"/>
          </w:tcPr>
          <w:p w14:paraId="5D721622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50" w:type="pct"/>
            <w:gridSpan w:val="2"/>
            <w:shd w:val="clear" w:color="auto" w:fill="auto"/>
          </w:tcPr>
          <w:p w14:paraId="7CC804DE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คุณวุฒิ</w:t>
            </w:r>
          </w:p>
        </w:tc>
        <w:tc>
          <w:tcPr>
            <w:tcW w:w="1466" w:type="pct"/>
            <w:shd w:val="clear" w:color="auto" w:fill="auto"/>
          </w:tcPr>
          <w:p w14:paraId="206FB5C8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E4623" w:rsidRPr="00F2130F" w14:paraId="7E05D0B0" w14:textId="77777777" w:rsidTr="00FD2047">
        <w:tc>
          <w:tcPr>
            <w:tcW w:w="1724" w:type="pct"/>
            <w:gridSpan w:val="2"/>
            <w:shd w:val="clear" w:color="auto" w:fill="auto"/>
          </w:tcPr>
          <w:p w14:paraId="4C6A6C43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ความชำนาญ/ความสนใจพิเศษ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29C8237A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0E4623" w:rsidRPr="00F2130F" w14:paraId="5210FA5C" w14:textId="77777777" w:rsidTr="007B1FDF">
        <w:tc>
          <w:tcPr>
            <w:tcW w:w="862" w:type="pct"/>
            <w:shd w:val="clear" w:color="auto" w:fill="auto"/>
          </w:tcPr>
          <w:p w14:paraId="4023FA2E" w14:textId="77777777" w:rsidR="000E4623" w:rsidRPr="00F2130F" w:rsidRDefault="007B1FDF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lastRenderedPageBreak/>
              <w:t>สังกัด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3F41957F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</w:tr>
      <w:tr w:rsidR="000E4623" w:rsidRPr="00F2130F" w14:paraId="2BD41424" w14:textId="77777777" w:rsidTr="007B1FDF">
        <w:tc>
          <w:tcPr>
            <w:tcW w:w="862" w:type="pct"/>
            <w:shd w:val="clear" w:color="auto" w:fill="auto"/>
          </w:tcPr>
          <w:p w14:paraId="7061715D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โทรศัพท์</w:t>
            </w:r>
          </w:p>
        </w:tc>
        <w:tc>
          <w:tcPr>
            <w:tcW w:w="2069" w:type="pct"/>
            <w:gridSpan w:val="3"/>
            <w:shd w:val="clear" w:color="auto" w:fill="auto"/>
          </w:tcPr>
          <w:p w14:paraId="6546E3BC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pct"/>
            <w:shd w:val="clear" w:color="auto" w:fill="auto"/>
          </w:tcPr>
          <w:p w14:paraId="6B9B9350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โทรสาร</w:t>
            </w:r>
          </w:p>
        </w:tc>
        <w:tc>
          <w:tcPr>
            <w:tcW w:w="1466" w:type="pct"/>
            <w:shd w:val="clear" w:color="auto" w:fill="auto"/>
          </w:tcPr>
          <w:p w14:paraId="4A6F531B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0E4623" w:rsidRPr="00F2130F" w14:paraId="59D47F1F" w14:textId="77777777" w:rsidTr="007B1FDF">
        <w:tc>
          <w:tcPr>
            <w:tcW w:w="862" w:type="pct"/>
            <w:shd w:val="clear" w:color="auto" w:fill="auto"/>
          </w:tcPr>
          <w:p w14:paraId="0215810C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lang w:val="en-GB"/>
              </w:rPr>
              <w:t>Email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0E046648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22AF29BA" w14:textId="0A9CCF48" w:rsidR="0038046F" w:rsidRPr="00F2130F" w:rsidRDefault="0038046F" w:rsidP="00F2130F">
      <w:pPr>
        <w:spacing w:after="0"/>
        <w:jc w:val="thaiDistribute"/>
        <w:rPr>
          <w:rFonts w:ascii="TH SarabunPSK" w:hAnsi="TH SarabunPSK" w:cs="TH SarabunPSK"/>
          <w:i/>
          <w:iCs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ab/>
      </w:r>
      <w:r w:rsidRPr="00F2130F">
        <w:rPr>
          <w:rFonts w:ascii="TH SarabunPSK" w:hAnsi="TH SarabunPSK" w:cs="TH SarabunPSK"/>
          <w:i/>
          <w:iCs/>
          <w:sz w:val="28"/>
          <w:cs/>
        </w:rPr>
        <w:t>* สามารถเพิ่มจำนวนนักวิจัยร่วมได้ตามความเหมาะสม</w:t>
      </w:r>
    </w:p>
    <w:p w14:paraId="34E09BDD" w14:textId="77777777" w:rsidR="00D80DBC" w:rsidRPr="00F2130F" w:rsidRDefault="000E4623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งบประมาณโครงการ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693"/>
        <w:gridCol w:w="3119"/>
        <w:gridCol w:w="2410"/>
      </w:tblGrid>
      <w:tr w:rsidR="00F45C14" w:rsidRPr="00F2130F" w14:paraId="23B546E0" w14:textId="77777777" w:rsidTr="00F45C14">
        <w:tc>
          <w:tcPr>
            <w:tcW w:w="2693" w:type="dxa"/>
          </w:tcPr>
          <w:p w14:paraId="27C83837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3119" w:type="dxa"/>
          </w:tcPr>
          <w:p w14:paraId="47216208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410" w:type="dxa"/>
          </w:tcPr>
          <w:p w14:paraId="66BAB4C1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F45C14" w:rsidRPr="00F2130F" w14:paraId="42245747" w14:textId="77777777" w:rsidTr="00F45C14">
        <w:tc>
          <w:tcPr>
            <w:tcW w:w="2693" w:type="dxa"/>
          </w:tcPr>
          <w:p w14:paraId="7C6CD564" w14:textId="77777777" w:rsidR="00F45C14" w:rsidRPr="00F2130F" w:rsidRDefault="00F45C14" w:rsidP="00F45C14">
            <w:pPr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ค่าตอบแทน</w:t>
            </w:r>
          </w:p>
        </w:tc>
        <w:tc>
          <w:tcPr>
            <w:tcW w:w="3119" w:type="dxa"/>
          </w:tcPr>
          <w:p w14:paraId="76434B3F" w14:textId="77777777" w:rsidR="00F45C14" w:rsidRPr="00F2130F" w:rsidRDefault="00F45C14" w:rsidP="00F45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EAA9BB6" w14:textId="77777777" w:rsidR="00F45C14" w:rsidRPr="00F2130F" w:rsidRDefault="00F45C14" w:rsidP="00F45C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1BDE0377" w14:textId="77777777" w:rsidTr="00F45C14">
        <w:tc>
          <w:tcPr>
            <w:tcW w:w="2693" w:type="dxa"/>
          </w:tcPr>
          <w:p w14:paraId="0735278C" w14:textId="77777777" w:rsidR="00F45C14" w:rsidRPr="00F2130F" w:rsidRDefault="00F45C14" w:rsidP="00F45C1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ค่าจ้าง</w:t>
            </w:r>
          </w:p>
          <w:p w14:paraId="1D3AD6CA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754ECE4F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B4D9F1D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6BADBBA5" w14:textId="77777777" w:rsidTr="00F45C14">
        <w:tc>
          <w:tcPr>
            <w:tcW w:w="2693" w:type="dxa"/>
          </w:tcPr>
          <w:p w14:paraId="2F379D4F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ค่าวัสดุ</w:t>
            </w:r>
          </w:p>
        </w:tc>
        <w:tc>
          <w:tcPr>
            <w:tcW w:w="3119" w:type="dxa"/>
          </w:tcPr>
          <w:p w14:paraId="039AB891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1A7567C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479A059C" w14:textId="77777777" w:rsidTr="00F45C14">
        <w:tc>
          <w:tcPr>
            <w:tcW w:w="2693" w:type="dxa"/>
          </w:tcPr>
          <w:p w14:paraId="030498AA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ค่าใช้สอย</w:t>
            </w:r>
          </w:p>
        </w:tc>
        <w:tc>
          <w:tcPr>
            <w:tcW w:w="3119" w:type="dxa"/>
          </w:tcPr>
          <w:p w14:paraId="62615EA3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410" w:type="dxa"/>
          </w:tcPr>
          <w:p w14:paraId="4C788BDA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7588A39C" w14:textId="77777777" w:rsidTr="00F45C14">
        <w:tc>
          <w:tcPr>
            <w:tcW w:w="2693" w:type="dxa"/>
          </w:tcPr>
          <w:p w14:paraId="7AD5FC39" w14:textId="77777777" w:rsidR="00F45C14" w:rsidRPr="00F2130F" w:rsidRDefault="00F45C14" w:rsidP="003804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งบลงทุน: ค่าครุภัณฑ์</w:t>
            </w:r>
          </w:p>
        </w:tc>
        <w:tc>
          <w:tcPr>
            <w:tcW w:w="3119" w:type="dxa"/>
          </w:tcPr>
          <w:p w14:paraId="7E3A0CA4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403EC30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5B08F0CD" w14:textId="77777777" w:rsidTr="00F45C14">
        <w:trPr>
          <w:trHeight w:val="462"/>
        </w:trPr>
        <w:tc>
          <w:tcPr>
            <w:tcW w:w="2693" w:type="dxa"/>
          </w:tcPr>
          <w:p w14:paraId="15F97E07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9" w:type="dxa"/>
          </w:tcPr>
          <w:p w14:paraId="1F648AD1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F2E3735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0ACEC1" w14:textId="77777777" w:rsidR="0038046F" w:rsidRPr="00F2130F" w:rsidRDefault="0038046F" w:rsidP="0038046F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eastAsia="Cordia New" w:hAnsi="TH SarabunPSK" w:cs="TH SarabunPSK"/>
          <w:b/>
          <w:bCs/>
          <w:sz w:val="28"/>
          <w:cs/>
        </w:rPr>
        <w:t>รายละเอียดการจัดซื้อครุภัณฑ์</w:t>
      </w:r>
      <w:r w:rsidRPr="00F2130F">
        <w:rPr>
          <w:rFonts w:ascii="TH SarabunPSK" w:eastAsia="Cordia New" w:hAnsi="TH SarabunPSK" w:cs="TH SarabunPSK"/>
          <w:sz w:val="28"/>
          <w:cs/>
        </w:rPr>
        <w:t xml:space="preserve"> : กรณีมีความต้องการซื้อครุภัณฑ์ให้ใส่รายละเอียด ดังนี้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0"/>
        <w:gridCol w:w="1370"/>
        <w:gridCol w:w="1566"/>
        <w:gridCol w:w="1176"/>
        <w:gridCol w:w="1371"/>
        <w:gridCol w:w="1371"/>
      </w:tblGrid>
      <w:tr w:rsidR="0038046F" w:rsidRPr="00F2130F" w14:paraId="2EEC79CB" w14:textId="77777777" w:rsidTr="00341DAC">
        <w:tc>
          <w:tcPr>
            <w:tcW w:w="1370" w:type="dxa"/>
            <w:vMerge w:val="restart"/>
            <w:vAlign w:val="center"/>
          </w:tcPr>
          <w:p w14:paraId="16AA7345" w14:textId="77777777" w:rsidR="0038046F" w:rsidRPr="00F2130F" w:rsidRDefault="0038046F" w:rsidP="003804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112" w:type="dxa"/>
            <w:gridSpan w:val="3"/>
          </w:tcPr>
          <w:p w14:paraId="2414D78A" w14:textId="77777777" w:rsidR="0038046F" w:rsidRPr="00F2130F" w:rsidRDefault="0038046F" w:rsidP="003804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371" w:type="dxa"/>
            <w:vMerge w:val="restart"/>
            <w:vAlign w:val="center"/>
          </w:tcPr>
          <w:p w14:paraId="4E9D9453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371" w:type="dxa"/>
            <w:vMerge w:val="restart"/>
            <w:vAlign w:val="center"/>
          </w:tcPr>
          <w:p w14:paraId="0E50056A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38046F" w:rsidRPr="00F2130F" w14:paraId="6307B90D" w14:textId="77777777" w:rsidTr="0038046F">
        <w:tc>
          <w:tcPr>
            <w:tcW w:w="1370" w:type="dxa"/>
            <w:vMerge/>
          </w:tcPr>
          <w:p w14:paraId="410922C2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  <w:vAlign w:val="center"/>
          </w:tcPr>
          <w:p w14:paraId="1687474B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C6C16A" w14:textId="77777777" w:rsidR="0038046F" w:rsidRPr="00F2130F" w:rsidRDefault="0038046F" w:rsidP="0038046F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F2130F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09F6F00E" w14:textId="77777777" w:rsidR="0038046F" w:rsidRPr="00F2130F" w:rsidRDefault="0038046F" w:rsidP="003804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6" w:type="dxa"/>
            <w:vAlign w:val="center"/>
          </w:tcPr>
          <w:p w14:paraId="6163F5D1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176" w:type="dxa"/>
            <w:vAlign w:val="center"/>
          </w:tcPr>
          <w:p w14:paraId="52DA3D9F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371" w:type="dxa"/>
            <w:vMerge/>
          </w:tcPr>
          <w:p w14:paraId="197AEFC8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  <w:vMerge/>
          </w:tcPr>
          <w:p w14:paraId="1C4D782B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046F" w:rsidRPr="00F2130F" w14:paraId="151EED9D" w14:textId="77777777" w:rsidTr="0038046F">
        <w:tc>
          <w:tcPr>
            <w:tcW w:w="1370" w:type="dxa"/>
          </w:tcPr>
          <w:p w14:paraId="3A5300BD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</w:tcPr>
          <w:p w14:paraId="1D502469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6" w:type="dxa"/>
          </w:tcPr>
          <w:p w14:paraId="26918A24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</w:tcPr>
          <w:p w14:paraId="386D512F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54D04433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54D54758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046F" w:rsidRPr="00F2130F" w14:paraId="34E818EF" w14:textId="77777777" w:rsidTr="0038046F">
        <w:tc>
          <w:tcPr>
            <w:tcW w:w="1370" w:type="dxa"/>
          </w:tcPr>
          <w:p w14:paraId="5E8E5010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</w:tcPr>
          <w:p w14:paraId="14A26037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6" w:type="dxa"/>
          </w:tcPr>
          <w:p w14:paraId="3451CEC3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</w:tcPr>
          <w:p w14:paraId="4175CBD5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5F197EAC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701D7395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046F" w:rsidRPr="00F2130F" w14:paraId="1A1E1258" w14:textId="77777777" w:rsidTr="0038046F">
        <w:tc>
          <w:tcPr>
            <w:tcW w:w="1370" w:type="dxa"/>
          </w:tcPr>
          <w:p w14:paraId="471161C4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</w:tcPr>
          <w:p w14:paraId="00E066FC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6" w:type="dxa"/>
          </w:tcPr>
          <w:p w14:paraId="3BDB8FAA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</w:tcPr>
          <w:p w14:paraId="7123367C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6EEE3485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4361CDB9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B26F2C" w14:textId="1F84801C" w:rsidR="000E4623" w:rsidRPr="00F2130F" w:rsidRDefault="000E4623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lastRenderedPageBreak/>
        <w:t>สรุปข้อมูลผลิตภัณฑ์ / บริการ / เทคโนโลยี ที่ท่</w:t>
      </w:r>
      <w:r w:rsidR="007B1FDF" w:rsidRPr="00F2130F">
        <w:rPr>
          <w:rFonts w:ascii="TH SarabunPSK" w:hAnsi="TH SarabunPSK" w:cs="TH SarabunPSK"/>
          <w:b/>
          <w:bCs/>
          <w:sz w:val="28"/>
          <w:cs/>
        </w:rPr>
        <w:t xml:space="preserve">านต้องการพัฒนา </w:t>
      </w:r>
      <w:r w:rsidR="007B1FDF" w:rsidRPr="00F2130F">
        <w:rPr>
          <w:rFonts w:ascii="TH SarabunPSK" w:hAnsi="TH SarabunPSK" w:cs="TH SarabunPSK"/>
          <w:sz w:val="28"/>
          <w:cs/>
        </w:rPr>
        <w:t>(อธิบายผลิตภัณฑ์</w:t>
      </w:r>
      <w:r w:rsidRPr="00F2130F">
        <w:rPr>
          <w:rFonts w:ascii="TH SarabunPSK" w:hAnsi="TH SarabunPSK" w:cs="TH SarabunPSK"/>
          <w:sz w:val="28"/>
          <w:cs/>
        </w:rPr>
        <w:t>/บริการ/ เทคโนโลยีที่ต้องการพัฒนาโดยสังเขป สามารถแนบรูปภาพประกอบ)</w:t>
      </w:r>
    </w:p>
    <w:p w14:paraId="6E5F9D1C" w14:textId="77777777" w:rsidR="007B1FDF" w:rsidRPr="00F2130F" w:rsidRDefault="007B1FDF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ระดับความพร้อมเทคโนโลยี (</w:t>
      </w:r>
      <w:r w:rsidRPr="00F2130F">
        <w:rPr>
          <w:rFonts w:ascii="TH SarabunPSK" w:hAnsi="TH SarabunPSK" w:cs="TH SarabunPSK"/>
          <w:b/>
          <w:bCs/>
          <w:sz w:val="28"/>
        </w:rPr>
        <w:t xml:space="preserve">Technology Readiness Level-TRL) </w:t>
      </w:r>
      <w:r w:rsidRPr="00F2130F">
        <w:rPr>
          <w:rFonts w:ascii="TH SarabunPSK" w:hAnsi="TH SarabunPSK" w:cs="TH SarabunPSK"/>
          <w:i/>
          <w:iCs/>
          <w:sz w:val="28"/>
        </w:rPr>
        <w:t>(</w:t>
      </w:r>
      <w:r w:rsidRPr="00F2130F">
        <w:rPr>
          <w:rFonts w:ascii="TH SarabunPSK" w:hAnsi="TH SarabunPSK" w:cs="TH SarabunPSK"/>
          <w:i/>
          <w:iCs/>
          <w:sz w:val="28"/>
          <w:cs/>
        </w:rPr>
        <w:t>ระบุระดับความพร้อมของเทคโนโลยี / องค์ความรู้ที่เสนอขอรับทุน)</w:t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254"/>
        <w:gridCol w:w="1298"/>
      </w:tblGrid>
      <w:tr w:rsidR="007B1FDF" w:rsidRPr="00F2130F" w14:paraId="57439BEE" w14:textId="77777777" w:rsidTr="00884D2B">
        <w:trPr>
          <w:tblHeader/>
        </w:trPr>
        <w:tc>
          <w:tcPr>
            <w:tcW w:w="851" w:type="dxa"/>
            <w:vMerge w:val="restart"/>
          </w:tcPr>
          <w:p w14:paraId="651B28DD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TRLs</w:t>
            </w:r>
          </w:p>
        </w:tc>
        <w:tc>
          <w:tcPr>
            <w:tcW w:w="2126" w:type="dxa"/>
            <w:vMerge w:val="restart"/>
          </w:tcPr>
          <w:p w14:paraId="5DFBA37D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ระดับความพร้อมของเทคโนโลยี</w:t>
            </w:r>
          </w:p>
        </w:tc>
        <w:tc>
          <w:tcPr>
            <w:tcW w:w="3118" w:type="dxa"/>
            <w:vMerge w:val="restart"/>
          </w:tcPr>
          <w:p w14:paraId="19BBE04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ความหมายโดยสังเขป</w:t>
            </w:r>
          </w:p>
        </w:tc>
        <w:tc>
          <w:tcPr>
            <w:tcW w:w="2552" w:type="dxa"/>
            <w:gridSpan w:val="2"/>
          </w:tcPr>
          <w:p w14:paraId="57970264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ใส่เครื่องหมาย 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ระดับความพร้อมเทคโนโลยีของท่าน</w:t>
            </w:r>
          </w:p>
        </w:tc>
      </w:tr>
      <w:tr w:rsidR="007B1FDF" w:rsidRPr="00F2130F" w14:paraId="5D1552DC" w14:textId="77777777" w:rsidTr="00884D2B">
        <w:trPr>
          <w:tblHeader/>
        </w:trPr>
        <w:tc>
          <w:tcPr>
            <w:tcW w:w="851" w:type="dxa"/>
            <w:vMerge/>
          </w:tcPr>
          <w:p w14:paraId="57C1DEFD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14:paraId="43946E78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14:paraId="305ED447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4" w:type="dxa"/>
          </w:tcPr>
          <w:p w14:paraId="410263BC" w14:textId="77777777" w:rsidR="007B1FDF" w:rsidRPr="00F2130F" w:rsidRDefault="007B1FDF" w:rsidP="007B1F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ปัจจุบัน</w:t>
            </w: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3B90921" w14:textId="77777777" w:rsidR="007B1FDF" w:rsidRPr="00F2130F" w:rsidRDefault="007B1FDF" w:rsidP="007B1FD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(</w:t>
            </w: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ก่อนรับทุน</w:t>
            </w: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98" w:type="dxa"/>
          </w:tcPr>
          <w:p w14:paraId="3C9FE4B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เมื่อสิ้นสุดโครงการ</w:t>
            </w:r>
          </w:p>
        </w:tc>
      </w:tr>
      <w:tr w:rsidR="007B1FDF" w:rsidRPr="00F2130F" w14:paraId="63321F16" w14:textId="77777777" w:rsidTr="00B72E0E">
        <w:tc>
          <w:tcPr>
            <w:tcW w:w="851" w:type="dxa"/>
          </w:tcPr>
          <w:p w14:paraId="1618A5BB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4A9AA850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ระดับงานวิจัยพื้นฐาน (</w:t>
            </w:r>
            <w:r w:rsidRPr="00F2130F">
              <w:rPr>
                <w:rFonts w:ascii="TH SarabunPSK" w:hAnsi="TH SarabunPSK" w:cs="TH SarabunPSK"/>
                <w:sz w:val="28"/>
              </w:rPr>
              <w:t>Scientific Research)</w:t>
            </w:r>
          </w:p>
        </w:tc>
        <w:tc>
          <w:tcPr>
            <w:tcW w:w="3118" w:type="dxa"/>
          </w:tcPr>
          <w:p w14:paraId="2A37D370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งานวิจัยพื้นฐาน การวิจัยดำเนินการเพื่อค้นหาหลักการหรือองค์ความรู้ใหม่ด้านวิทยาศาสตร์</w:t>
            </w:r>
          </w:p>
        </w:tc>
        <w:tc>
          <w:tcPr>
            <w:tcW w:w="1254" w:type="dxa"/>
          </w:tcPr>
          <w:p w14:paraId="3AB74961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2486D1FA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460D42F1" w14:textId="77777777" w:rsidTr="00B72E0E">
        <w:tc>
          <w:tcPr>
            <w:tcW w:w="851" w:type="dxa"/>
          </w:tcPr>
          <w:p w14:paraId="14DF82D6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26" w:type="dxa"/>
          </w:tcPr>
          <w:p w14:paraId="5DAAF82C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ระดับงานวิจัยประยุกต์</w:t>
            </w:r>
          </w:p>
          <w:p w14:paraId="02FFA52D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</w:rPr>
              <w:t>(Applied Research)</w:t>
            </w:r>
          </w:p>
        </w:tc>
        <w:tc>
          <w:tcPr>
            <w:tcW w:w="3118" w:type="dxa"/>
          </w:tcPr>
          <w:p w14:paraId="2470661F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การวิจัยเพื่อการนำไปประยุกต์ใช้ มีการระบุเกี่ยวกับการนำแนวคิดของเทคโนโลยี และ/หรือ วิธีการนำผลลัพธ์ของเทคโนโลยีจากงานวิจัยไปใช้งาน ในรูปแบบใดรูปแบบหนึ่งอย่างเฉพาะเจาะจง</w:t>
            </w:r>
          </w:p>
        </w:tc>
        <w:tc>
          <w:tcPr>
            <w:tcW w:w="1254" w:type="dxa"/>
          </w:tcPr>
          <w:p w14:paraId="070A84A4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398F35BC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3990622A" w14:textId="77777777" w:rsidTr="00B72E0E">
        <w:tc>
          <w:tcPr>
            <w:tcW w:w="851" w:type="dxa"/>
          </w:tcPr>
          <w:p w14:paraId="05CDE2A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126" w:type="dxa"/>
          </w:tcPr>
          <w:p w14:paraId="467C147A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ระดับการพิสูจน์แนวคิดของเทคโนโลยี (</w:t>
            </w:r>
            <w:r w:rsidRPr="00F2130F">
              <w:rPr>
                <w:rFonts w:ascii="TH SarabunPSK" w:hAnsi="TH SarabunPSK" w:cs="TH SarabunPSK"/>
                <w:sz w:val="28"/>
              </w:rPr>
              <w:t>Proof of Concept)</w:t>
            </w:r>
          </w:p>
        </w:tc>
        <w:tc>
          <w:tcPr>
            <w:tcW w:w="3118" w:type="dxa"/>
          </w:tcPr>
          <w:p w14:paraId="212A6BEE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พิสูจน์แล้วว่าสามารถทำงานได้ หรือมีการพิสูจน์เกี่ยวกับการวิเคราะห์ หรือ กระบวนการทดลองในการทำงานของเทคโนโลยี</w:t>
            </w:r>
          </w:p>
        </w:tc>
        <w:tc>
          <w:tcPr>
            <w:tcW w:w="1254" w:type="dxa"/>
          </w:tcPr>
          <w:p w14:paraId="737B5A9B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E4FE1A5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728FDFE3" w14:textId="77777777" w:rsidTr="00B72E0E">
        <w:tc>
          <w:tcPr>
            <w:tcW w:w="851" w:type="dxa"/>
          </w:tcPr>
          <w:p w14:paraId="7312BC5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126" w:type="dxa"/>
          </w:tcPr>
          <w:p w14:paraId="30CF988A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ระดับเทคโนโลยีมีความเที่ยงตรง (</w:t>
            </w:r>
            <w:r w:rsidRPr="00F2130F">
              <w:rPr>
                <w:rFonts w:ascii="TH SarabunPSK" w:hAnsi="TH SarabunPSK" w:cs="TH SarabunPSK"/>
                <w:sz w:val="28"/>
              </w:rPr>
              <w:t>Validation)</w:t>
            </w:r>
          </w:p>
        </w:tc>
        <w:tc>
          <w:tcPr>
            <w:tcW w:w="3118" w:type="dxa"/>
          </w:tcPr>
          <w:p w14:paraId="271BBEA0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องค์ประกอบ ระบบย่อยของเทคโนโลยีมีการทดสอบความเที่ยงตรงในห้องปฏิบัติการ</w:t>
            </w:r>
          </w:p>
        </w:tc>
        <w:tc>
          <w:tcPr>
            <w:tcW w:w="1254" w:type="dxa"/>
          </w:tcPr>
          <w:p w14:paraId="6E6CC774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E2CAA58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4B88CB60" w14:textId="77777777" w:rsidTr="00B72E0E">
        <w:tc>
          <w:tcPr>
            <w:tcW w:w="851" w:type="dxa"/>
          </w:tcPr>
          <w:p w14:paraId="148CF337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126" w:type="dxa"/>
          </w:tcPr>
          <w:p w14:paraId="7E5B403F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ระดับเทคโนโลยีเพื่อการใช้งาน (</w:t>
            </w:r>
            <w:r w:rsidRPr="00F2130F">
              <w:rPr>
                <w:rFonts w:ascii="TH SarabunPSK" w:hAnsi="TH SarabunPSK" w:cs="TH SarabunPSK"/>
                <w:sz w:val="28"/>
              </w:rPr>
              <w:t>Application)</w:t>
            </w:r>
          </w:p>
        </w:tc>
        <w:tc>
          <w:tcPr>
            <w:tcW w:w="3118" w:type="dxa"/>
          </w:tcPr>
          <w:p w14:paraId="0DBCA4BB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ระบบทั้งหมด / ระบบย่อย / องค์ประกอบของเทคโนโลยี มีการทดสอบความเที่ยงตรง ภายใต้สภาพแวดล้อมที่เกี่ยวข้องกับการใช้งาน</w:t>
            </w:r>
          </w:p>
        </w:tc>
        <w:tc>
          <w:tcPr>
            <w:tcW w:w="1254" w:type="dxa"/>
          </w:tcPr>
          <w:p w14:paraId="19084685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6D8612B6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307CBD5D" w14:textId="77777777" w:rsidTr="00B72E0E">
        <w:tc>
          <w:tcPr>
            <w:tcW w:w="851" w:type="dxa"/>
          </w:tcPr>
          <w:p w14:paraId="59EEF41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2126" w:type="dxa"/>
          </w:tcPr>
          <w:p w14:paraId="3F163A58" w14:textId="77777777" w:rsidR="007B1FDF" w:rsidRPr="00F2130F" w:rsidRDefault="007B1FDF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ระดับต้นแบบห้องปฏิบัติการ</w:t>
            </w:r>
          </w:p>
          <w:p w14:paraId="52C919B5" w14:textId="77777777" w:rsidR="007B1FDF" w:rsidRPr="00F2130F" w:rsidRDefault="007B1FDF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Lab Test Prototype)</w:t>
            </w:r>
          </w:p>
        </w:tc>
        <w:tc>
          <w:tcPr>
            <w:tcW w:w="3118" w:type="dxa"/>
          </w:tcPr>
          <w:p w14:paraId="07EC297F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ระบบทั้งหมด / ระบบย่อย หรือ ต้นแบบเทคโนโลยีมีการสาธิตการใช้งาน มีประสิทธิภาพตามที่กำหนด ในสภาพแวดล้อมที่เกี่ยวข้องทั้งหมดตั้งแต่ต้นจนจบ</w:t>
            </w:r>
          </w:p>
        </w:tc>
        <w:tc>
          <w:tcPr>
            <w:tcW w:w="1254" w:type="dxa"/>
          </w:tcPr>
          <w:p w14:paraId="0A00A077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518B8F7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68CF7391" w14:textId="77777777" w:rsidTr="00B72E0E">
        <w:tc>
          <w:tcPr>
            <w:tcW w:w="851" w:type="dxa"/>
          </w:tcPr>
          <w:p w14:paraId="3C796643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2126" w:type="dxa"/>
          </w:tcPr>
          <w:p w14:paraId="1854EB23" w14:textId="77777777" w:rsidR="007B1FDF" w:rsidRPr="00F2130F" w:rsidRDefault="00B72E0E" w:rsidP="00B72E0E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 xml:space="preserve">ระดับทดสอบกับ </w:t>
            </w:r>
            <w:r w:rsidRPr="00F2130F">
              <w:rPr>
                <w:rFonts w:ascii="TH SarabunPSK" w:hAnsi="TH SarabunPSK" w:cs="TH SarabunPSK"/>
                <w:sz w:val="28"/>
              </w:rPr>
              <w:t xml:space="preserve">Lead User 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Lead User Test)</w:t>
            </w:r>
          </w:p>
        </w:tc>
        <w:tc>
          <w:tcPr>
            <w:tcW w:w="3118" w:type="dxa"/>
          </w:tcPr>
          <w:p w14:paraId="0CCD6C8B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ระบบต้นแบบของเทคโนโลยีมีการสาธิตการใช้งานที่มีประสิทธิภาพตามที่กำหนด ในสภาพแวดล้อมที่จะต้องมีการใช้งาน</w:t>
            </w:r>
          </w:p>
        </w:tc>
        <w:tc>
          <w:tcPr>
            <w:tcW w:w="1254" w:type="dxa"/>
          </w:tcPr>
          <w:p w14:paraId="3FC9C745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3AEE7370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0466AD55" w14:textId="77777777" w:rsidTr="00B72E0E">
        <w:tc>
          <w:tcPr>
            <w:tcW w:w="851" w:type="dxa"/>
          </w:tcPr>
          <w:p w14:paraId="7991606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2126" w:type="dxa"/>
          </w:tcPr>
          <w:p w14:paraId="592B8038" w14:textId="77777777" w:rsidR="00B72E0E" w:rsidRPr="00F2130F" w:rsidRDefault="00B72E0E" w:rsidP="00B72E0E">
            <w:pPr>
              <w:pStyle w:val="ListParagraph"/>
              <w:ind w:left="0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ระดับการผลิตต้นแบบ</w:t>
            </w:r>
          </w:p>
          <w:p w14:paraId="74E2BE7B" w14:textId="77777777" w:rsidR="007B1FDF" w:rsidRPr="00F2130F" w:rsidRDefault="00B72E0E" w:rsidP="00B72E0E">
            <w:pPr>
              <w:pStyle w:val="ListParagraph"/>
              <w:ind w:left="0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Pilot Production)</w:t>
            </w:r>
          </w:p>
        </w:tc>
        <w:tc>
          <w:tcPr>
            <w:tcW w:w="3118" w:type="dxa"/>
          </w:tcPr>
          <w:p w14:paraId="39B2623B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ระบบของเทคโนโลยีมีความสมบูรณ์ และผ่านการทดสอบประสิทธิภาพเทคโนโลยี ในสภาพแวดล้อมแท้จริง</w:t>
            </w:r>
          </w:p>
        </w:tc>
        <w:tc>
          <w:tcPr>
            <w:tcW w:w="1254" w:type="dxa"/>
          </w:tcPr>
          <w:p w14:paraId="0B6F3A7E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4523AB12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44F792BC" w14:textId="77777777" w:rsidTr="00B72E0E">
        <w:tc>
          <w:tcPr>
            <w:tcW w:w="851" w:type="dxa"/>
          </w:tcPr>
          <w:p w14:paraId="7214368B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2126" w:type="dxa"/>
          </w:tcPr>
          <w:p w14:paraId="0C7D7A32" w14:textId="77777777" w:rsidR="00B72E0E" w:rsidRPr="00F2130F" w:rsidRDefault="00B72E0E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ระดับการผลิตเชิงอุตสาหกรรม</w:t>
            </w:r>
          </w:p>
          <w:p w14:paraId="44C581D7" w14:textId="77777777" w:rsidR="007B1FDF" w:rsidRPr="00F2130F" w:rsidRDefault="00B72E0E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Mass Production)</w:t>
            </w:r>
          </w:p>
        </w:tc>
        <w:tc>
          <w:tcPr>
            <w:tcW w:w="3118" w:type="dxa"/>
          </w:tcPr>
          <w:p w14:paraId="6812FF5A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พิสูจน์ได้ในการใช้งานได้หรือการผลิต ระบบของเทคโนโลยีทั้งหมดผ่านการสาธิต และการทดสอบในสภาพแวดล้อมการทำงานจริง</w:t>
            </w:r>
          </w:p>
        </w:tc>
        <w:tc>
          <w:tcPr>
            <w:tcW w:w="1254" w:type="dxa"/>
          </w:tcPr>
          <w:p w14:paraId="3BDB0F44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DE568EF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C4FE13" w14:textId="562D85FD" w:rsidR="007B1FDF" w:rsidRPr="00F2130F" w:rsidRDefault="00A85343" w:rsidP="0038046F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ที่มา</w:t>
      </w:r>
      <w:r w:rsidR="00B72E0E" w:rsidRPr="00F2130F">
        <w:rPr>
          <w:rFonts w:ascii="TH SarabunPSK" w:hAnsi="TH SarabunPSK" w:cs="TH SarabunPSK"/>
          <w:b/>
          <w:bCs/>
          <w:sz w:val="28"/>
          <w:cs/>
        </w:rPr>
        <w:t>และความสำคัญขอ</w:t>
      </w:r>
      <w:r w:rsidRPr="00F2130F">
        <w:rPr>
          <w:rFonts w:ascii="TH SarabunPSK" w:hAnsi="TH SarabunPSK" w:cs="TH SarabunPSK"/>
          <w:b/>
          <w:bCs/>
          <w:sz w:val="28"/>
          <w:cs/>
        </w:rPr>
        <w:t>งการประดิษฐ์</w:t>
      </w:r>
      <w:r w:rsidR="00B72E0E" w:rsidRPr="00F213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72E0E" w:rsidRPr="00F2130F">
        <w:rPr>
          <w:rFonts w:ascii="TH SarabunPSK" w:hAnsi="TH SarabunPSK" w:cs="TH SarabunPSK"/>
          <w:i/>
          <w:iCs/>
          <w:sz w:val="28"/>
          <w:cs/>
        </w:rPr>
        <w:t>(อธิบายที่มา ประเด็นปัญหาที่นำมาสู่การนำเสนอผลิตภัณฑ์/บริการ / เทคโนโลยีและการทำวิจัยในโครงการนี้)</w:t>
      </w:r>
    </w:p>
    <w:p w14:paraId="2EAC099D" w14:textId="62BFA408" w:rsidR="00A85343" w:rsidRPr="00F2130F" w:rsidRDefault="00A85343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 xml:space="preserve">ข้อมูลส่วนที่เป็นความใหม่หรือมีการพัฒนาต่อยอด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 รายละเอียดส่วนของการประดิษฐ์ที่ไม่เคยมีมาก่อน หรือส่วนที่มีการพัฒนาต่อยอดเพื่อแก้ไขปัญหาจากสิ่งประดิษฐ์เดิมที่มีอยู่ก่อน)</w:t>
      </w:r>
    </w:p>
    <w:p w14:paraId="68541F8D" w14:textId="291F3E76" w:rsidR="00B72E0E" w:rsidRPr="00F2130F" w:rsidRDefault="00B72E0E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ผลงานหรือโครงการในลักษณะเดียวกันหรือที่เกี่ยวข้องของท่านในช่วงที่ผ่านมา</w:t>
      </w:r>
      <w:r w:rsidRPr="00F2130F">
        <w:rPr>
          <w:rFonts w:ascii="TH SarabunPSK" w:hAnsi="TH SarabunPSK" w:cs="TH SarabunPSK"/>
          <w:sz w:val="28"/>
          <w:cs/>
        </w:rPr>
        <w:t xml:space="preserve"> (ถ้ามี)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(ระบุโครงการ ผลงานที่ทีมวิจัยได้พัฒนาสำเร็จมาก่อนหน้า ในกรณีที่ข้อเสนอโครงการนี้เป็นการต่อยอดจากงานเดิม ให้อธิบายรายละเอียดเกี่ยวกับการโครงการก่อนหน้าโดยสังเขปและเหตุผลที่ต้องการพัฒนาต่อยอดใน</w:t>
      </w:r>
      <w:r w:rsidRPr="00F2130F">
        <w:rPr>
          <w:rFonts w:ascii="TH SarabunPSK" w:hAnsi="TH SarabunPSK" w:cs="TH SarabunPSK"/>
          <w:sz w:val="28"/>
          <w:cs/>
        </w:rPr>
        <w:t>โครงการนี้)</w:t>
      </w:r>
    </w:p>
    <w:p w14:paraId="7E4B5FB3" w14:textId="77777777" w:rsidR="00B72E0E" w:rsidRPr="00F2130F" w:rsidRDefault="00B72E0E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ข้อมูลด้านตลาดและลูกค้าเป้าหมาย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(ระบุกลุ่มลูกค้าเป้าหมายของผลิตภัณฑ์ / บริการจากผลงานวิจัยนี้ และอธิบายให้เห็นว่าตลาดที่จะเข้าถึงนี้มีความน่าสนใจอย่างไร เช่น ขนาด แนวโน้ม ความต้องการของลูกค้า ฯลฯ รวมถึงข้อมูลการผลิตและจำหน่ายผลิตภัณฑ์เดิมที่เกี่ยวข้องในช่วงที่ผ่านมา (ถ้ามี))</w:t>
      </w:r>
    </w:p>
    <w:p w14:paraId="2CA3636B" w14:textId="77777777" w:rsidR="00B72E0E" w:rsidRPr="00F2130F" w:rsidRDefault="00B72E0E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จุดเด่นของผลงานเทียบกับคู่แข่ง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(ระบุจุดเด่นของผลิตภัณฑ์ องค์ความรู้ หรือเทคโนโลยีที่จะได้จากโครงการนี้ เพื่อแสดงให้เห็นว่ามีความโดดเด่นและหรือแตกต่างจากเทคโนโลยีเดิม / คู่แข่งอย่างไร)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2187"/>
        <w:gridCol w:w="2268"/>
        <w:gridCol w:w="1843"/>
        <w:gridCol w:w="2693"/>
      </w:tblGrid>
      <w:tr w:rsidR="00884D2B" w:rsidRPr="00F2130F" w14:paraId="114E17DF" w14:textId="77777777" w:rsidTr="00884D2B">
        <w:trPr>
          <w:tblHeader/>
        </w:trPr>
        <w:tc>
          <w:tcPr>
            <w:tcW w:w="2187" w:type="dxa"/>
          </w:tcPr>
          <w:p w14:paraId="1329D06C" w14:textId="77777777" w:rsidR="00884D2B" w:rsidRPr="00F2130F" w:rsidRDefault="00884D2B" w:rsidP="00B72E0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62D7CD3" w14:textId="77777777" w:rsidR="00884D2B" w:rsidRPr="00F2130F" w:rsidRDefault="00884D2B" w:rsidP="00B72E0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โดยสามารถปรับ-เพิ่มหัวข้อได้ตามความเหมาะสม)</w:t>
            </w:r>
          </w:p>
        </w:tc>
        <w:tc>
          <w:tcPr>
            <w:tcW w:w="2268" w:type="dxa"/>
          </w:tcPr>
          <w:p w14:paraId="5A1A9054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ผลิตภัณฑ์ /เทคโนโลยีจากงานวิจัย</w:t>
            </w:r>
          </w:p>
        </w:tc>
        <w:tc>
          <w:tcPr>
            <w:tcW w:w="1843" w:type="dxa"/>
          </w:tcPr>
          <w:p w14:paraId="481FD303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คู่แข่ง</w:t>
            </w:r>
          </w:p>
          <w:p w14:paraId="07EEF488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</w:t>
            </w:r>
          </w:p>
        </w:tc>
        <w:tc>
          <w:tcPr>
            <w:tcW w:w="2693" w:type="dxa"/>
          </w:tcPr>
          <w:p w14:paraId="7527C218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โดดเด่นและหรือแตกต่างจากเทคโนโลยีเดิม / คู่แข่งอย่างไร</w:t>
            </w:r>
          </w:p>
        </w:tc>
      </w:tr>
      <w:tr w:rsidR="00884D2B" w:rsidRPr="00F2130F" w14:paraId="744DE3D7" w14:textId="77777777" w:rsidTr="00884D2B">
        <w:tc>
          <w:tcPr>
            <w:tcW w:w="2187" w:type="dxa"/>
          </w:tcPr>
          <w:p w14:paraId="7BF670F1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857D0D3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BF3117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56F28BED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2.</w:t>
            </w:r>
          </w:p>
          <w:p w14:paraId="31EEE0AF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693" w:type="dxa"/>
          </w:tcPr>
          <w:p w14:paraId="342E6E65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4D2B" w:rsidRPr="00F2130F" w14:paraId="2EA52D8C" w14:textId="77777777" w:rsidTr="00884D2B">
        <w:tc>
          <w:tcPr>
            <w:tcW w:w="2187" w:type="dxa"/>
          </w:tcPr>
          <w:p w14:paraId="6B2AB66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0A54F3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0DD9055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EF6D710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4D2B" w:rsidRPr="00F2130F" w14:paraId="3F0C2FEF" w14:textId="77777777" w:rsidTr="00884D2B">
        <w:tc>
          <w:tcPr>
            <w:tcW w:w="2187" w:type="dxa"/>
          </w:tcPr>
          <w:p w14:paraId="11D11832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D9A02D1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86ADEC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76F20DE6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1D8266" w14:textId="39C044F4" w:rsidR="00884D2B" w:rsidRPr="00F2130F" w:rsidRDefault="00A85343" w:rsidP="00884D2B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วัตถุประสงค์ในการสร้างสรรค์/ประดิษฐ์</w:t>
      </w:r>
      <w:r w:rsidR="00884D2B" w:rsidRPr="00F2130F">
        <w:rPr>
          <w:rFonts w:ascii="TH SarabunPSK" w:hAnsi="TH SarabunPSK" w:cs="TH SarabunPSK"/>
          <w:sz w:val="28"/>
          <w:cs/>
        </w:rPr>
        <w:t xml:space="preserve"> </w:t>
      </w:r>
      <w:r w:rsidR="00884D2B" w:rsidRPr="00F2130F">
        <w:rPr>
          <w:rFonts w:ascii="TH SarabunPSK" w:hAnsi="TH SarabunPSK" w:cs="TH SarabunPSK"/>
          <w:i/>
          <w:iCs/>
          <w:sz w:val="28"/>
          <w:cs/>
        </w:rPr>
        <w:t>(ระบุเป็นข้อๆ)</w:t>
      </w:r>
    </w:p>
    <w:p w14:paraId="3B204D29" w14:textId="0CD14D10" w:rsidR="00884D2B" w:rsidRPr="00F2130F" w:rsidRDefault="00A85343" w:rsidP="00884D2B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ขั้นตอน/กระบวนการประดิษฐ์ โดยย่อ</w:t>
      </w:r>
      <w:r w:rsidR="00131391" w:rsidRPr="00F2130F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884D2B" w:rsidRPr="00F2130F">
        <w:rPr>
          <w:rFonts w:ascii="TH SarabunPSK" w:hAnsi="TH SarabunPSK" w:cs="TH SarabunPSK"/>
          <w:i/>
          <w:iCs/>
          <w:sz w:val="28"/>
          <w:cs/>
        </w:rPr>
        <w:t>(ระบุขั้นตอน กระบวนการ</w:t>
      </w:r>
      <w:r w:rsidRPr="00F2130F">
        <w:rPr>
          <w:rFonts w:ascii="TH SarabunPSK" w:hAnsi="TH SarabunPSK" w:cs="TH SarabunPSK"/>
          <w:i/>
          <w:iCs/>
          <w:sz w:val="28"/>
          <w:cs/>
        </w:rPr>
        <w:t>ประดิษฐ์</w:t>
      </w:r>
      <w:r w:rsidR="00884D2B" w:rsidRPr="00F2130F">
        <w:rPr>
          <w:rFonts w:ascii="TH SarabunPSK" w:hAnsi="TH SarabunPSK" w:cs="TH SarabunPSK"/>
          <w:i/>
          <w:iCs/>
          <w:sz w:val="28"/>
          <w:cs/>
        </w:rPr>
        <w:t>เป็นข้อๆ)</w:t>
      </w:r>
    </w:p>
    <w:p w14:paraId="613CEA05" w14:textId="77777777" w:rsidR="00F45C14" w:rsidRPr="00F2130F" w:rsidRDefault="00F45C14" w:rsidP="00F45C14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</w:rPr>
        <w:t xml:space="preserve">Output </w:t>
      </w:r>
      <w:r w:rsidRPr="00F2130F">
        <w:rPr>
          <w:rFonts w:ascii="TH SarabunPSK" w:hAnsi="TH SarabunPSK" w:cs="TH SarabunPSK"/>
          <w:b/>
          <w:bCs/>
          <w:sz w:val="28"/>
          <w:cs/>
        </w:rPr>
        <w:t>ของโครงการ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(ระบุผลที่คาดว่าจะได้รับเมื่อเสร็จเป็นข้อๆ)</w:t>
      </w:r>
    </w:p>
    <w:p w14:paraId="31BB60B4" w14:textId="77777777" w:rsidR="00B74893" w:rsidRPr="00F2130F" w:rsidRDefault="00B74893" w:rsidP="00B74893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รูปภาพประกอบ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(ใส่รูปภาพ / แบบจำลองที่สื่อให้เห็นถึงผลิตภัณฑ์ /บริการ / เทคโนโลยี)</w:t>
      </w:r>
    </w:p>
    <w:p w14:paraId="1FE2160C" w14:textId="51176161" w:rsidR="00B74893" w:rsidRPr="00F2130F" w:rsidRDefault="00B74893" w:rsidP="00B74893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ข้อมูลเกี่ยวกับบริษัทร่วมทุน และแผนการนำงานวิจัยไปใช้ประโยชน์ / การทำตลาด</w:t>
      </w:r>
      <w:r w:rsidRPr="00F2130F">
        <w:rPr>
          <w:rFonts w:ascii="TH SarabunPSK" w:hAnsi="TH SarabunPSK" w:cs="TH SarabunPSK"/>
          <w:sz w:val="28"/>
          <w:cs/>
        </w:rPr>
        <w:t xml:space="preserve"> (ถ้ามี) </w:t>
      </w:r>
      <w:r w:rsidRPr="00F2130F">
        <w:rPr>
          <w:rFonts w:ascii="TH SarabunPSK" w:hAnsi="TH SarabunPSK" w:cs="TH SarabunPSK"/>
          <w:i/>
          <w:iCs/>
          <w:sz w:val="28"/>
          <w:cs/>
        </w:rPr>
        <w:t>(ให้ข้อมูลเกี่ยวกับประวัติความเป็นมาของบริษัทโดยย่อ ผลิตภัณฑ์/บริการของบริษัทในปัจจุบัน เหตุผลที่เข้าร่วมพัฒนางานวิจัยภายใต้โครงการนี้ และแนวทาง /แผนการผลิตและจำหน่ายผลิตภัณฑ์/บริการจากผลงานวิจัยนี้โดยสังเขป)</w:t>
      </w:r>
    </w:p>
    <w:p w14:paraId="08FFB8BB" w14:textId="555EA663" w:rsidR="00C65FF4" w:rsidRPr="00F2130F" w:rsidRDefault="00C65FF4" w:rsidP="00C65FF4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B22169B" w14:textId="55CA0EB3" w:rsidR="00C65FF4" w:rsidRPr="00F2130F" w:rsidRDefault="00C65FF4" w:rsidP="00C65FF4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95D3BD" w14:textId="77777777" w:rsidR="00C65FF4" w:rsidRPr="00F2130F" w:rsidRDefault="00C65FF4" w:rsidP="00C65FF4">
      <w:pPr>
        <w:spacing w:before="240" w:after="0"/>
        <w:ind w:left="432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ลงชื่อ................................................................</w:t>
      </w:r>
    </w:p>
    <w:p w14:paraId="06E8DD05" w14:textId="77777777" w:rsidR="00C65FF4" w:rsidRPr="00F2130F" w:rsidRDefault="00C65FF4" w:rsidP="00C65FF4">
      <w:pPr>
        <w:spacing w:after="0"/>
        <w:ind w:left="504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</w:rPr>
        <w:t xml:space="preserve">      (……………………………………………………..)</w:t>
      </w:r>
    </w:p>
    <w:p w14:paraId="2E73B6C0" w14:textId="77777777" w:rsidR="00C65FF4" w:rsidRPr="00F2130F" w:rsidRDefault="00C65FF4" w:rsidP="00C65FF4">
      <w:pPr>
        <w:spacing w:after="0"/>
        <w:ind w:left="576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2836A47D" w14:textId="77777777" w:rsidR="00C65FF4" w:rsidRPr="00F2130F" w:rsidRDefault="00C65FF4" w:rsidP="00C65FF4">
      <w:pPr>
        <w:spacing w:after="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</w:p>
    <w:p w14:paraId="535126DA" w14:textId="77777777" w:rsidR="00C65FF4" w:rsidRPr="00F2130F" w:rsidRDefault="00C65FF4" w:rsidP="00C65FF4">
      <w:pPr>
        <w:spacing w:before="240" w:after="0"/>
        <w:ind w:left="432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ลงชื่อ................................................................</w:t>
      </w:r>
    </w:p>
    <w:p w14:paraId="6B4C520F" w14:textId="77777777" w:rsidR="00C65FF4" w:rsidRPr="00F2130F" w:rsidRDefault="00C65FF4" w:rsidP="00C65FF4">
      <w:pPr>
        <w:spacing w:after="0"/>
        <w:ind w:left="504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</w:rPr>
        <w:t xml:space="preserve">      (……………………………………………………..)</w:t>
      </w:r>
    </w:p>
    <w:p w14:paraId="43A2D36D" w14:textId="7533036F" w:rsidR="00C65FF4" w:rsidRPr="00F2130F" w:rsidRDefault="00C65FF4" w:rsidP="00C65FF4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หัวหน้างาน/ฝ่าย/ภาควิชา...................................</w:t>
      </w:r>
    </w:p>
    <w:sectPr w:rsidR="00C65FF4" w:rsidRPr="00F2130F" w:rsidSect="0038046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90E"/>
    <w:multiLevelType w:val="multilevel"/>
    <w:tmpl w:val="3FD0819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61A65FA"/>
    <w:multiLevelType w:val="multilevel"/>
    <w:tmpl w:val="7A00EC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D7A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287E40"/>
    <w:multiLevelType w:val="multilevel"/>
    <w:tmpl w:val="7A00EC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859C2"/>
    <w:multiLevelType w:val="hybridMultilevel"/>
    <w:tmpl w:val="FBCEAE1E"/>
    <w:lvl w:ilvl="0" w:tplc="C09E22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154D0"/>
    <w:multiLevelType w:val="hybridMultilevel"/>
    <w:tmpl w:val="F036FAB0"/>
    <w:lvl w:ilvl="0" w:tplc="2D84A5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E351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DF3B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964FAE"/>
    <w:multiLevelType w:val="multilevel"/>
    <w:tmpl w:val="7A00EC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0B7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B"/>
    <w:rsid w:val="000B0641"/>
    <w:rsid w:val="000E4623"/>
    <w:rsid w:val="00131391"/>
    <w:rsid w:val="00373FFE"/>
    <w:rsid w:val="0038046F"/>
    <w:rsid w:val="004F5AB7"/>
    <w:rsid w:val="005806B2"/>
    <w:rsid w:val="006A5AFA"/>
    <w:rsid w:val="006D057A"/>
    <w:rsid w:val="007A6D86"/>
    <w:rsid w:val="007B1FDF"/>
    <w:rsid w:val="00884D2B"/>
    <w:rsid w:val="0093128C"/>
    <w:rsid w:val="00A85343"/>
    <w:rsid w:val="00B72E0E"/>
    <w:rsid w:val="00B74893"/>
    <w:rsid w:val="00C65FF4"/>
    <w:rsid w:val="00CC30CF"/>
    <w:rsid w:val="00D26C8D"/>
    <w:rsid w:val="00D80DBC"/>
    <w:rsid w:val="00E653B0"/>
    <w:rsid w:val="00EC3F6F"/>
    <w:rsid w:val="00F2130F"/>
    <w:rsid w:val="00F45C14"/>
    <w:rsid w:val="00FC6F0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8D"/>
    <w:pPr>
      <w:ind w:left="720"/>
      <w:contextualSpacing/>
    </w:pPr>
  </w:style>
  <w:style w:type="paragraph" w:customStyle="1" w:styleId="Default">
    <w:name w:val="Default"/>
    <w:rsid w:val="00D26C8D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623"/>
    <w:rPr>
      <w:color w:val="808080"/>
    </w:rPr>
  </w:style>
  <w:style w:type="table" w:customStyle="1" w:styleId="TableGrid5">
    <w:name w:val="Table Grid5"/>
    <w:basedOn w:val="TableNormal"/>
    <w:next w:val="TableGrid"/>
    <w:uiPriority w:val="59"/>
    <w:rsid w:val="0038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8D"/>
    <w:pPr>
      <w:ind w:left="720"/>
      <w:contextualSpacing/>
    </w:pPr>
  </w:style>
  <w:style w:type="paragraph" w:customStyle="1" w:styleId="Default">
    <w:name w:val="Default"/>
    <w:rsid w:val="00D26C8D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623"/>
    <w:rPr>
      <w:color w:val="808080"/>
    </w:rPr>
  </w:style>
  <w:style w:type="table" w:customStyle="1" w:styleId="TableGrid5">
    <w:name w:val="Table Grid5"/>
    <w:basedOn w:val="TableNormal"/>
    <w:next w:val="TableGrid"/>
    <w:uiPriority w:val="59"/>
    <w:rsid w:val="0038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host1</cp:lastModifiedBy>
  <cp:revision>5</cp:revision>
  <cp:lastPrinted>2021-05-11T02:40:00Z</cp:lastPrinted>
  <dcterms:created xsi:type="dcterms:W3CDTF">2021-04-29T11:59:00Z</dcterms:created>
  <dcterms:modified xsi:type="dcterms:W3CDTF">2021-05-11T02:40:00Z</dcterms:modified>
</cp:coreProperties>
</file>