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E" w:rsidRPr="0041380E" w:rsidRDefault="0041380E" w:rsidP="00112914">
      <w:pPr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380E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657225" cy="6572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80E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1380E" w:rsidRPr="00F350B9" w:rsidRDefault="0041380E" w:rsidP="00112914">
      <w:pPr>
        <w:spacing w:line="276" w:lineRule="auto"/>
        <w:rPr>
          <w:rFonts w:ascii="TH SarabunIT๙" w:hAnsi="TH SarabunIT๙" w:cs="TH SarabunIT๙" w:hint="cs"/>
          <w:sz w:val="32"/>
          <w:szCs w:val="32"/>
          <w:u w:val="dotted"/>
        </w:rPr>
      </w:pPr>
      <w:r w:rsidRPr="00F350B9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5C678E" w:rsidRPr="00F350B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678E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678E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678E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678E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C678E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380E" w:rsidRPr="00F350B9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350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4F7C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350B9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Pr="00F350B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3227" w:rsidRPr="00F350B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1380E" w:rsidRPr="00F350B9" w:rsidRDefault="0041380E" w:rsidP="00112914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350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350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50B9">
        <w:rPr>
          <w:rFonts w:ascii="TH SarabunIT๙" w:hAnsi="TH SarabunIT๙" w:cs="TH SarabunIT๙" w:hint="cs"/>
          <w:sz w:val="32"/>
          <w:szCs w:val="32"/>
          <w:cs/>
        </w:rPr>
        <w:t>ขอเปลี่ยนบัญชีธนาคารเพื่อนำเงินเดือนเข้า</w:t>
      </w:r>
    </w:p>
    <w:p w:rsidR="0041380E" w:rsidRPr="0041380E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380E" w:rsidRPr="0041380E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350B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1380E">
        <w:rPr>
          <w:rFonts w:ascii="TH SarabunIT๙" w:hAnsi="TH SarabunIT๙" w:cs="TH SarabunIT๙"/>
          <w:sz w:val="32"/>
          <w:szCs w:val="32"/>
          <w:cs/>
        </w:rPr>
        <w:t xml:space="preserve">  หัวหน้าหน่วยบัญชี</w:t>
      </w: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380E" w:rsidRPr="00214F7C" w:rsidRDefault="0041380E" w:rsidP="00112914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214F7C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Pr="00214F7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214F7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214F7C">
        <w:rPr>
          <w:rFonts w:ascii="TH SarabunIT๙" w:hAnsi="TH SarabunIT๙" w:cs="TH SarabunIT๙"/>
          <w:sz w:val="32"/>
          <w:szCs w:val="32"/>
          <w:cs/>
        </w:rPr>
        <w:t xml:space="preserve"> ขอประสงค์เปลี่ยนบัญชีธนาคารที่นำเงินเดือนเข้าจากเดิมเลขที่บัญชีธนาคาร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716B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4F7C">
        <w:rPr>
          <w:rFonts w:ascii="TH SarabunIT๙" w:hAnsi="TH SarabunIT๙" w:cs="TH SarabunIT๙"/>
          <w:sz w:val="32"/>
          <w:szCs w:val="32"/>
          <w:cs/>
        </w:rPr>
        <w:t>เป็น</w:t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214F7C">
        <w:rPr>
          <w:rFonts w:ascii="TH SarabunIT๙" w:hAnsi="TH SarabunIT๙" w:cs="TH SarabunIT๙"/>
          <w:sz w:val="32"/>
          <w:szCs w:val="32"/>
          <w:cs/>
        </w:rPr>
        <w:t>บัญชีธนาคา</w:t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>ร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2716B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4F7C">
        <w:rPr>
          <w:rFonts w:ascii="TH SarabunIT๙" w:hAnsi="TH SarabunIT๙" w:cs="TH SarabunIT๙"/>
          <w:sz w:val="32"/>
          <w:szCs w:val="32"/>
          <w:cs/>
        </w:rPr>
        <w:t>(ดังเอกสารแนบ) ตั้งแต่เดือน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214F7C">
        <w:rPr>
          <w:rFonts w:ascii="TH SarabunIT๙" w:hAnsi="TH SarabunIT๙" w:cs="TH SarabunIT๙"/>
          <w:sz w:val="32"/>
          <w:szCs w:val="32"/>
          <w:cs/>
        </w:rPr>
        <w:t>พ.ศ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14F7C">
        <w:rPr>
          <w:rFonts w:ascii="TH SarabunIT๙" w:hAnsi="TH SarabunIT๙" w:cs="TH SarabunIT๙"/>
          <w:sz w:val="32"/>
          <w:szCs w:val="32"/>
        </w:rPr>
        <w:tab/>
      </w:r>
    </w:p>
    <w:p w:rsidR="0041380E" w:rsidRDefault="0041380E" w:rsidP="0011291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>โปรดทราบ และ</w:t>
      </w:r>
      <w:r w:rsidRPr="00214F7C">
        <w:rPr>
          <w:rFonts w:ascii="TH SarabunIT๙" w:hAnsi="TH SarabunIT๙" w:cs="TH SarabunIT๙"/>
          <w:sz w:val="32"/>
          <w:szCs w:val="32"/>
          <w:cs/>
        </w:rPr>
        <w:t>ดำเนินการส่วนที่เกี่ยวข้องด้วย  จะเป็นพระคุณยิ่ง</w:t>
      </w:r>
    </w:p>
    <w:p w:rsidR="00112914" w:rsidRDefault="00112914" w:rsidP="0011291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2914" w:rsidRPr="00214F7C" w:rsidRDefault="00112914" w:rsidP="0011291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214F7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14F7C">
        <w:rPr>
          <w:rFonts w:ascii="TH SarabunIT๙" w:hAnsi="TH SarabunIT๙" w:cs="TH SarabunIT๙"/>
          <w:sz w:val="32"/>
          <w:szCs w:val="32"/>
          <w:cs/>
        </w:rPr>
        <w:t>(</w:t>
      </w:r>
      <w:r w:rsidR="00214F7C" w:rsidRPr="00214F7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14F7C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214F7C" w:rsidRPr="00214F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F7C">
        <w:rPr>
          <w:rFonts w:ascii="TH SarabunIT๙" w:hAnsi="TH SarabunIT๙" w:cs="TH SarabunIT๙"/>
          <w:sz w:val="32"/>
          <w:szCs w:val="32"/>
          <w:cs/>
        </w:rPr>
        <w:t>) ผู้ขอ</w:t>
      </w:r>
    </w:p>
    <w:p w:rsidR="0041380E" w:rsidRPr="00214F7C" w:rsidRDefault="0041380E" w:rsidP="00112914">
      <w:pPr>
        <w:tabs>
          <w:tab w:val="center" w:pos="439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14F7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14F7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4F7C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41380E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214F7C" w:rsidRPr="00214F7C" w:rsidRDefault="00214F7C" w:rsidP="00112914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214F7C">
        <w:rPr>
          <w:rFonts w:ascii="TH SarabunIT๙" w:hAnsi="TH SarabunIT๙" w:cs="TH SarabunIT๙"/>
          <w:sz w:val="32"/>
          <w:szCs w:val="32"/>
          <w:cs/>
        </w:rPr>
        <w:t>(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214F7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1380E" w:rsidRPr="00214F7C" w:rsidRDefault="0041380E" w:rsidP="00112914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14F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14F7C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214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  <w:r w:rsidR="005D3227" w:rsidRPr="00214F7C">
        <w:rPr>
          <w:rFonts w:ascii="TH SarabunIT๙" w:hAnsi="TH SarabunIT๙" w:cs="TH SarabunIT๙"/>
          <w:sz w:val="32"/>
          <w:szCs w:val="32"/>
          <w:cs/>
        </w:rPr>
        <w:tab/>
      </w:r>
    </w:p>
    <w:p w:rsidR="0041380E" w:rsidRPr="00214F7C" w:rsidRDefault="0041380E" w:rsidP="00214F7C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F5EA9" w:rsidRPr="0041380E" w:rsidRDefault="007F5EA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F5EA9" w:rsidRPr="0041380E" w:rsidSect="005D3227">
      <w:pgSz w:w="11906" w:h="16838"/>
      <w:pgMar w:top="1702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0E"/>
    <w:rsid w:val="00010495"/>
    <w:rsid w:val="00112914"/>
    <w:rsid w:val="00214F7C"/>
    <w:rsid w:val="002716B3"/>
    <w:rsid w:val="002E3ECA"/>
    <w:rsid w:val="0041380E"/>
    <w:rsid w:val="0047592D"/>
    <w:rsid w:val="005C678E"/>
    <w:rsid w:val="005D3227"/>
    <w:rsid w:val="006E1D6D"/>
    <w:rsid w:val="007F5EA9"/>
    <w:rsid w:val="00972F88"/>
    <w:rsid w:val="00973F70"/>
    <w:rsid w:val="00BE7F6A"/>
    <w:rsid w:val="00C822AB"/>
    <w:rsid w:val="00E93D53"/>
    <w:rsid w:val="00F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3489"/>
  <w15:chartTrackingRefBased/>
  <w15:docId w15:val="{4FE56AEE-6743-4034-90B3-33C146F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F8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2F8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nook1994</dc:creator>
  <cp:keywords/>
  <dc:description/>
  <cp:lastModifiedBy>nook1994</cp:lastModifiedBy>
  <cp:revision>17</cp:revision>
  <cp:lastPrinted>2021-08-24T00:58:00Z</cp:lastPrinted>
  <dcterms:created xsi:type="dcterms:W3CDTF">2021-08-23T08:25:00Z</dcterms:created>
  <dcterms:modified xsi:type="dcterms:W3CDTF">2021-08-24T01:09:00Z</dcterms:modified>
</cp:coreProperties>
</file>