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953A" w14:textId="39E01933" w:rsidR="003A2F6B" w:rsidRPr="003E3486" w:rsidRDefault="00E66E43" w:rsidP="00E66E43">
      <w:pPr>
        <w:jc w:val="center"/>
        <w:rPr>
          <w:rFonts w:ascii="TH SarabunPSK" w:hAnsi="TH SarabunPSK" w:cs="TH SarabunPSK"/>
          <w:b/>
          <w:sz w:val="32"/>
          <w:szCs w:val="32"/>
          <w:lang w:val="th-TH"/>
        </w:rPr>
      </w:pPr>
      <w:r w:rsidRPr="009E0E20">
        <w:rPr>
          <w:rFonts w:ascii="TH SarabunPSK" w:hAnsi="TH SarabunPSK" w:cs="TH SarabunPSK"/>
          <w:b/>
          <w:sz w:val="32"/>
          <w:szCs w:val="32"/>
          <w:lang w:val="th-TH"/>
        </w:rPr>
        <w:t>เอกสาร</w:t>
      </w:r>
      <w:r w:rsidR="003E3486">
        <w:rPr>
          <w:rFonts w:ascii="TH SarabunPSK" w:hAnsi="TH SarabunPSK" w:cs="TH SarabunPSK"/>
          <w:b/>
          <w:sz w:val="32"/>
          <w:szCs w:val="32"/>
          <w:lang w:val="th-TH"/>
        </w:rPr>
        <w:t>แสดง</w:t>
      </w:r>
      <w:r w:rsidRPr="009E0E20">
        <w:rPr>
          <w:rFonts w:ascii="TH SarabunPSK" w:hAnsi="TH SarabunPSK" w:cs="TH SarabunPSK"/>
          <w:b/>
          <w:sz w:val="32"/>
          <w:szCs w:val="32"/>
          <w:lang w:val="th-TH"/>
        </w:rPr>
        <w:t xml:space="preserve">ในแฟ้มสะสมผลงาน </w:t>
      </w:r>
      <w:r w:rsidRPr="009E0E20">
        <w:rPr>
          <w:rFonts w:ascii="TH SarabunPSK" w:hAnsi="TH SarabunPSK" w:cs="TH SarabunPSK"/>
          <w:b/>
          <w:sz w:val="32"/>
          <w:szCs w:val="32"/>
        </w:rPr>
        <w:t xml:space="preserve">(Portfolio) </w:t>
      </w:r>
      <w:r w:rsidRPr="009E0E20">
        <w:rPr>
          <w:rFonts w:ascii="TH SarabunPSK" w:hAnsi="TH SarabunPSK" w:cs="TH SarabunPSK"/>
          <w:b/>
          <w:sz w:val="32"/>
          <w:szCs w:val="32"/>
          <w:lang w:val="th-TH"/>
        </w:rPr>
        <w:t>แพทย์ประจำบ้าน</w:t>
      </w:r>
    </w:p>
    <w:p w14:paraId="64B5B2AB" w14:textId="77777777" w:rsidR="00702ED5" w:rsidRPr="00702ED5" w:rsidRDefault="00E66E43" w:rsidP="00E66E43">
      <w:pPr>
        <w:jc w:val="center"/>
        <w:rPr>
          <w:rFonts w:ascii="TH SarabunPSK" w:hAnsi="TH SarabunPSK" w:cs="TH SarabunPSK"/>
          <w:sz w:val="32"/>
          <w:szCs w:val="32"/>
        </w:rPr>
      </w:pPr>
      <w:r w:rsidRPr="00702ED5">
        <w:rPr>
          <w:rFonts w:ascii="TH SarabunPSK" w:hAnsi="TH SarabunPSK" w:cs="TH SarabunPSK"/>
          <w:sz w:val="32"/>
          <w:szCs w:val="32"/>
          <w:lang w:val="th-TH"/>
        </w:rPr>
        <w:t>ภาควิชาวิสัญญีวิทยา คณะแพทยศาสตร์ มช</w:t>
      </w:r>
      <w:r w:rsidRPr="00702ED5">
        <w:rPr>
          <w:rFonts w:ascii="TH SarabunPSK" w:hAnsi="TH SarabunPSK" w:cs="TH SarabunPSK"/>
          <w:sz w:val="32"/>
          <w:szCs w:val="32"/>
        </w:rPr>
        <w:t>.</w:t>
      </w:r>
    </w:p>
    <w:p w14:paraId="1A7DB1E8" w14:textId="29CC4521" w:rsidR="00664210" w:rsidRPr="00702ED5" w:rsidRDefault="00702ED5" w:rsidP="00702ED5">
      <w:pPr>
        <w:ind w:left="-851" w:right="-1198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ชื่</w:t>
      </w:r>
      <w:proofErr w:type="spellEnd"/>
      <w:r w:rsidRPr="00702ED5">
        <w:rPr>
          <w:rFonts w:ascii="TH SarabunPSK" w:hAnsi="TH SarabunPSK" w:cs="TH SarabunPSK"/>
          <w:sz w:val="32"/>
          <w:szCs w:val="32"/>
          <w:lang w:val="th-TH"/>
        </w:rPr>
        <w:t>อ</w:t>
      </w:r>
      <w:r w:rsidRPr="00702ED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proofErr w:type="gramStart"/>
      <w:r w:rsidRPr="00702ED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702ED5">
        <w:rPr>
          <w:rFonts w:ascii="TH SarabunPSK" w:hAnsi="TH SarabunPSK" w:cs="TH SarabunPSK"/>
          <w:sz w:val="32"/>
          <w:szCs w:val="32"/>
        </w:rPr>
        <w:t xml:space="preserve">…………..…..………….. </w:t>
      </w:r>
      <w:proofErr w:type="spellStart"/>
      <w:r w:rsidRPr="00702ED5">
        <w:rPr>
          <w:rFonts w:ascii="TH SarabunPSK" w:hAnsi="TH SarabunPSK" w:cs="TH SarabunPSK"/>
          <w:sz w:val="32"/>
          <w:szCs w:val="32"/>
        </w:rPr>
        <w:t>ฝึกอบรมระหว่างปีการศึกษา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>……</w:t>
      </w:r>
      <w:proofErr w:type="gramStart"/>
      <w:r>
        <w:rPr>
          <w:rFonts w:ascii="TH SarabunPSK" w:hAnsi="TH SarabunPSK" w:cs="TH SarabunPSK"/>
          <w:b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b/>
          <w:sz w:val="32"/>
          <w:szCs w:val="32"/>
        </w:rPr>
        <w:t>…..…………..…..</w:t>
      </w:r>
    </w:p>
    <w:p w14:paraId="617BC48E" w14:textId="77777777" w:rsidR="00E66E43" w:rsidRDefault="00E66E43" w:rsidP="00E66E4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990AF2" w14:paraId="1D38373F" w14:textId="77777777" w:rsidTr="003B1DD6">
        <w:trPr>
          <w:trHeight w:val="46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DC2C2D7" w14:textId="3ACDB40A" w:rsidR="00990AF2" w:rsidRPr="00990AF2" w:rsidRDefault="00990AF2" w:rsidP="00990AF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spellStart"/>
            <w:r w:rsidRPr="00990AF2">
              <w:rPr>
                <w:rFonts w:ascii="TH SarabunPSK" w:hAnsi="TH SarabunPSK" w:cs="TH SarabunPSK"/>
                <w:b/>
                <w:sz w:val="32"/>
                <w:szCs w:val="32"/>
              </w:rPr>
              <w:t>เอกสาร</w:t>
            </w:r>
            <w:proofErr w:type="spellEnd"/>
          </w:p>
        </w:tc>
        <w:tc>
          <w:tcPr>
            <w:tcW w:w="2835" w:type="dxa"/>
          </w:tcPr>
          <w:p w14:paraId="23B977DE" w14:textId="0F0CC8B6" w:rsidR="00990AF2" w:rsidRPr="00990AF2" w:rsidRDefault="00990AF2" w:rsidP="00BB36D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th-TH"/>
              </w:rPr>
            </w:pPr>
            <w:r w:rsidRPr="00990AF2">
              <w:rPr>
                <w:rFonts w:ascii="TH SarabunPSK" w:hAnsi="TH SarabunPSK" w:cs="TH SarabunPSK"/>
                <w:b/>
                <w:sz w:val="32"/>
                <w:szCs w:val="32"/>
                <w:lang w:val="th-TH"/>
              </w:rPr>
              <w:t>กำหนดเวลา</w:t>
            </w:r>
            <w:r w:rsidRPr="00990AF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/ </w:t>
            </w:r>
            <w:r w:rsidRPr="00990AF2">
              <w:rPr>
                <w:rFonts w:ascii="TH SarabunPSK" w:hAnsi="TH SarabunPSK" w:cs="TH SarabunPSK"/>
                <w:b/>
                <w:sz w:val="32"/>
                <w:szCs w:val="32"/>
                <w:lang w:val="th-TH"/>
              </w:rPr>
              <w:t>จำนวน</w:t>
            </w:r>
          </w:p>
        </w:tc>
      </w:tr>
      <w:tr w:rsidR="005D60BE" w14:paraId="7856311D" w14:textId="77777777" w:rsidTr="003B1DD6">
        <w:tc>
          <w:tcPr>
            <w:tcW w:w="567" w:type="dxa"/>
            <w:tcBorders>
              <w:right w:val="nil"/>
            </w:tcBorders>
          </w:tcPr>
          <w:p w14:paraId="10AC3D30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3AB410FC" w14:textId="060D05F2" w:rsidR="005D60BE" w:rsidRPr="006A7A8F" w:rsidRDefault="006A7A8F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ประวัติส่วนตัว</w:t>
            </w:r>
          </w:p>
        </w:tc>
        <w:tc>
          <w:tcPr>
            <w:tcW w:w="2835" w:type="dxa"/>
          </w:tcPr>
          <w:p w14:paraId="28FC7661" w14:textId="3F8CBF41" w:rsidR="005D60BE" w:rsidRDefault="006A7A8F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เริ่</w:t>
            </w:r>
            <w:r w:rsidR="00471A68">
              <w:rPr>
                <w:rFonts w:ascii="TH SarabunPSK" w:hAnsi="TH SarabunPSK" w:cs="TH SarabunPSK"/>
                <w:sz w:val="32"/>
                <w:szCs w:val="32"/>
              </w:rPr>
              <w:t>มการฝึกอบรม</w:t>
            </w:r>
            <w:proofErr w:type="spellEnd"/>
          </w:p>
        </w:tc>
      </w:tr>
      <w:tr w:rsidR="005D60BE" w14:paraId="09E1B453" w14:textId="77777777" w:rsidTr="003B1DD6">
        <w:tc>
          <w:tcPr>
            <w:tcW w:w="567" w:type="dxa"/>
            <w:tcBorders>
              <w:right w:val="nil"/>
            </w:tcBorders>
          </w:tcPr>
          <w:p w14:paraId="1DA7297C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30EF4EF1" w14:textId="0993EC33" w:rsidR="005D60BE" w:rsidRDefault="006A7A8F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แบบ</w:t>
            </w:r>
            <w:proofErr w:type="spellEnd"/>
            <w:r w:rsidR="0026308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ประเมินตนเองโดย</w:t>
            </w:r>
            <w:bookmarkStart w:id="0" w:name="_GoBack"/>
            <w:bookmarkEnd w:id="0"/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แพทย์ประจำบ้าน</w:t>
            </w:r>
            <w:proofErr w:type="spellEnd"/>
            <w:r w:rsidR="005E05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67B445AC" w14:textId="48C9A10F" w:rsidR="005D60BE" w:rsidRPr="006A7A8F" w:rsidRDefault="005A0BAA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ครั้ง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ก.ค. และ เม.ย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DF2806" w14:paraId="4F0FA013" w14:textId="77777777" w:rsidTr="003B1DD6">
        <w:tc>
          <w:tcPr>
            <w:tcW w:w="567" w:type="dxa"/>
            <w:tcBorders>
              <w:right w:val="nil"/>
            </w:tcBorders>
          </w:tcPr>
          <w:p w14:paraId="43E588CB" w14:textId="77777777" w:rsidR="00DF2806" w:rsidRPr="005D60BE" w:rsidRDefault="00DF2806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57BDBAFF" w14:textId="257CE3D4" w:rsidR="00DF2806" w:rsidRDefault="00DF2806" w:rsidP="00CB6D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แบบสะท้อนความคิดและการให้ข้อมูลป้อนกลับ</w:t>
            </w:r>
            <w:proofErr w:type="spellEnd"/>
          </w:p>
        </w:tc>
        <w:tc>
          <w:tcPr>
            <w:tcW w:w="2835" w:type="dxa"/>
          </w:tcPr>
          <w:p w14:paraId="24BBAE04" w14:textId="45FFDC6F" w:rsidR="00DF2806" w:rsidRDefault="00AB6EFD" w:rsidP="00BB36D2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</w:t>
            </w:r>
          </w:p>
        </w:tc>
      </w:tr>
      <w:tr w:rsidR="005D60BE" w14:paraId="24F01F39" w14:textId="77777777" w:rsidTr="003B1DD6">
        <w:tc>
          <w:tcPr>
            <w:tcW w:w="567" w:type="dxa"/>
            <w:tcBorders>
              <w:right w:val="nil"/>
            </w:tcBorders>
          </w:tcPr>
          <w:p w14:paraId="32CF89A7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5EE099AB" w14:textId="2DFE4284" w:rsidR="005D60BE" w:rsidRPr="00CB6DDD" w:rsidRDefault="006A7A8F" w:rsidP="00CB6D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แบบประเมิน</w:t>
            </w:r>
            <w:r w:rsidR="00CB6DDD">
              <w:rPr>
                <w:rFonts w:ascii="TH SarabunPSK" w:hAnsi="TH SarabunPSK" w:cs="TH SarabunPSK"/>
                <w:sz w:val="32"/>
                <w:szCs w:val="32"/>
              </w:rPr>
              <w:t>การนำเสนอ</w:t>
            </w:r>
            <w:proofErr w:type="spellEnd"/>
            <w:r w:rsidR="00CB6DDD">
              <w:rPr>
                <w:rFonts w:ascii="TH SarabunPSK" w:hAnsi="TH SarabunPSK" w:cs="TH SarabunPSK"/>
                <w:sz w:val="32"/>
                <w:szCs w:val="32"/>
              </w:rPr>
              <w:t xml:space="preserve"> conference แ</w:t>
            </w:r>
            <w:r w:rsidR="00CB6DDD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ละ </w:t>
            </w:r>
            <w:r w:rsidR="00CB6DDD">
              <w:rPr>
                <w:rFonts w:ascii="TH SarabunPSK" w:hAnsi="TH SarabunPSK" w:cs="TH SarabunPSK"/>
                <w:sz w:val="32"/>
                <w:szCs w:val="32"/>
              </w:rPr>
              <w:t xml:space="preserve">journal club </w:t>
            </w:r>
            <w:r w:rsidR="00CB6DDD"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และแบบผู้เข้าร่วมกิจกรรม</w:t>
            </w:r>
          </w:p>
        </w:tc>
        <w:tc>
          <w:tcPr>
            <w:tcW w:w="2835" w:type="dxa"/>
          </w:tcPr>
          <w:p w14:paraId="69741254" w14:textId="770C7805" w:rsidR="005D60BE" w:rsidRDefault="006A7A8F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ทุกครั้งที่เป็นผู้นำเสนอ</w:t>
            </w:r>
            <w:proofErr w:type="spellEnd"/>
          </w:p>
        </w:tc>
      </w:tr>
      <w:tr w:rsidR="005D60BE" w14:paraId="79E4D26F" w14:textId="77777777" w:rsidTr="003B1DD6">
        <w:tc>
          <w:tcPr>
            <w:tcW w:w="567" w:type="dxa"/>
            <w:tcBorders>
              <w:right w:val="nil"/>
            </w:tcBorders>
          </w:tcPr>
          <w:p w14:paraId="34C43C39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67472F6C" w14:textId="1805A81D" w:rsidR="005D60BE" w:rsidRPr="00B107B0" w:rsidRDefault="00B107B0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แบบแสดงความก้าวหน้างานวิจัย</w:t>
            </w:r>
          </w:p>
        </w:tc>
        <w:tc>
          <w:tcPr>
            <w:tcW w:w="2835" w:type="dxa"/>
          </w:tcPr>
          <w:p w14:paraId="30F31E79" w14:textId="7B8262A1" w:rsidR="005D60BE" w:rsidRPr="005F35D8" w:rsidRDefault="005A0BAA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เป็นระยะ</w:t>
            </w:r>
            <w:r w:rsidR="005F35D8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ตลอด </w:t>
            </w:r>
            <w:r w:rsidR="005F35D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5F35D8"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ปี</w:t>
            </w:r>
          </w:p>
        </w:tc>
      </w:tr>
      <w:tr w:rsidR="005D60BE" w14:paraId="1A03AD7E" w14:textId="77777777" w:rsidTr="003B1DD6">
        <w:tc>
          <w:tcPr>
            <w:tcW w:w="567" w:type="dxa"/>
            <w:tcBorders>
              <w:right w:val="nil"/>
            </w:tcBorders>
          </w:tcPr>
          <w:p w14:paraId="5A69DB4B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2A0EA689" w14:textId="4DC710C9" w:rsidR="005D60BE" w:rsidRDefault="00B107B0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แบบแสดงผลการ</w:t>
            </w:r>
            <w:r w:rsidR="00FB7E56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สอบ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ประเมิน</w:t>
            </w:r>
            <w:r w:rsidR="00FB7E56">
              <w:rPr>
                <w:rFonts w:ascii="TH SarabunPSK" w:hAnsi="TH SarabunPSK" w:cs="TH SarabunPSK"/>
                <w:sz w:val="32"/>
                <w:szCs w:val="32"/>
                <w:lang w:val="th-TH"/>
              </w:rPr>
              <w:t>ความรู้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ภาคทฤษฎี</w:t>
            </w:r>
          </w:p>
        </w:tc>
        <w:tc>
          <w:tcPr>
            <w:tcW w:w="2835" w:type="dxa"/>
          </w:tcPr>
          <w:p w14:paraId="0F17AAE4" w14:textId="6BD7F9F6" w:rsidR="005D60BE" w:rsidRDefault="006F205C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ทุกครั้งที่สอบประเมิน</w:t>
            </w:r>
            <w:proofErr w:type="spellEnd"/>
          </w:p>
        </w:tc>
      </w:tr>
      <w:tr w:rsidR="00471A68" w14:paraId="65DD1DDF" w14:textId="77777777" w:rsidTr="003B1DD6">
        <w:tc>
          <w:tcPr>
            <w:tcW w:w="567" w:type="dxa"/>
            <w:tcBorders>
              <w:right w:val="nil"/>
            </w:tcBorders>
          </w:tcPr>
          <w:p w14:paraId="373EBAC1" w14:textId="77777777" w:rsidR="00471A68" w:rsidRPr="005D60BE" w:rsidRDefault="00471A68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7C8F3C4D" w14:textId="23DA9DE8" w:rsidR="00471A68" w:rsidRPr="00B450AF" w:rsidRDefault="00471A68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แบบแสดง</w:t>
            </w:r>
            <w:r w:rsidR="00B450AF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ผลการประเมินภาคทฤษฎี </w:t>
            </w:r>
            <w:r w:rsidR="00B450AF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36230B">
              <w:rPr>
                <w:rFonts w:ascii="TH SarabunPSK" w:hAnsi="TH SarabunPSK" w:cs="TH SarabunPSK"/>
                <w:sz w:val="32"/>
                <w:szCs w:val="32"/>
              </w:rPr>
              <w:t>กราฟแสดง</w:t>
            </w:r>
            <w:proofErr w:type="spellEnd"/>
            <w:r w:rsidR="00B450AF"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รายปี</w:t>
            </w:r>
            <w:r w:rsidR="00B450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1E094D09" w14:textId="77B05F65" w:rsidR="00471A68" w:rsidRDefault="0036230B" w:rsidP="005F35D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ทุกปี</w:t>
            </w:r>
            <w:proofErr w:type="spellEnd"/>
            <w:r w:rsidR="005A240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A2406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อาจารย์จัดทำให้</w:t>
            </w:r>
            <w:r w:rsidR="005A24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D60BE" w14:paraId="621DA152" w14:textId="77777777" w:rsidTr="003B1DD6">
        <w:tc>
          <w:tcPr>
            <w:tcW w:w="567" w:type="dxa"/>
            <w:tcBorders>
              <w:right w:val="nil"/>
            </w:tcBorders>
          </w:tcPr>
          <w:p w14:paraId="1A238B40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60A1CCDF" w14:textId="540EBD9D" w:rsidR="005D60BE" w:rsidRPr="00FB7E56" w:rsidRDefault="004D6CE6" w:rsidP="009E0E2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รายงานผู้ป่วย</w:t>
            </w:r>
            <w:r w:rsidR="00871514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ที่</w:t>
            </w:r>
            <w:r w:rsidR="009E0E20">
              <w:rPr>
                <w:rFonts w:ascii="TH SarabunPSK" w:hAnsi="TH SarabunPSK" w:cs="TH SarabunPSK"/>
                <w:sz w:val="32"/>
                <w:szCs w:val="32"/>
                <w:lang w:val="th-TH"/>
              </w:rPr>
              <w:t>มารับการระงับความรู้สึก</w:t>
            </w:r>
            <w:r w:rsidR="00FB7E56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(ได้รับกลับคืนจากภาค</w:t>
            </w:r>
            <w:r w:rsidR="005A0BAA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ฯ</w:t>
            </w:r>
            <w:r w:rsidR="00FB7E5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3A3D70D0" w14:textId="4E380831" w:rsidR="005D60BE" w:rsidRDefault="00D87D5D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ชั้นปี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5A2406">
              <w:rPr>
                <w:rFonts w:ascii="TH SarabunPSK" w:hAnsi="TH SarabunPSK" w:cs="TH SarabunPSK"/>
                <w:sz w:val="32"/>
                <w:szCs w:val="32"/>
              </w:rPr>
              <w:t xml:space="preserve"> (6 </w:t>
            </w:r>
            <w:proofErr w:type="spellStart"/>
            <w:r w:rsidR="005A2406">
              <w:rPr>
                <w:rFonts w:ascii="TH SarabunPSK" w:hAnsi="TH SarabunPSK" w:cs="TH SarabunPSK"/>
                <w:sz w:val="32"/>
                <w:szCs w:val="32"/>
              </w:rPr>
              <w:t>ฉบับ</w:t>
            </w:r>
            <w:proofErr w:type="spellEnd"/>
            <w:r w:rsidR="005A24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F12ED" w14:paraId="2EC36FFA" w14:textId="77777777" w:rsidTr="003B1DD6">
        <w:tc>
          <w:tcPr>
            <w:tcW w:w="567" w:type="dxa"/>
            <w:tcBorders>
              <w:right w:val="nil"/>
            </w:tcBorders>
          </w:tcPr>
          <w:p w14:paraId="15C1EAD9" w14:textId="77777777" w:rsidR="00FF12ED" w:rsidRPr="005D60BE" w:rsidRDefault="00FF12ED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4B5B5030" w14:textId="636BFA39" w:rsidR="00FF12ED" w:rsidRDefault="00FF12ED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ประกาศนียบัตร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0B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บัณฑิตชั้น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สูง </w:t>
            </w:r>
          </w:p>
        </w:tc>
        <w:tc>
          <w:tcPr>
            <w:tcW w:w="2835" w:type="dxa"/>
          </w:tcPr>
          <w:p w14:paraId="0920149D" w14:textId="5B50F40B" w:rsidR="00FF12ED" w:rsidRDefault="00FF12ED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ใบ (เมื่อจบหลักสูตร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ปี)</w:t>
            </w:r>
          </w:p>
        </w:tc>
      </w:tr>
      <w:tr w:rsidR="005D60BE" w14:paraId="469061E6" w14:textId="77777777" w:rsidTr="003B1DD6">
        <w:tc>
          <w:tcPr>
            <w:tcW w:w="567" w:type="dxa"/>
            <w:tcBorders>
              <w:right w:val="nil"/>
            </w:tcBorders>
          </w:tcPr>
          <w:p w14:paraId="25C2A4C0" w14:textId="77777777" w:rsidR="005D60BE" w:rsidRPr="005D60BE" w:rsidRDefault="005D60BE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37372B0C" w14:textId="6F1F27E4" w:rsidR="005D60BE" w:rsidRDefault="002F4574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ประกาศนียบัตรการเข้าร่วมประชุมวิชาการประจำปีราชวิทยาลัยฯ</w:t>
            </w:r>
            <w:proofErr w:type="spellEnd"/>
          </w:p>
        </w:tc>
        <w:tc>
          <w:tcPr>
            <w:tcW w:w="2835" w:type="dxa"/>
          </w:tcPr>
          <w:p w14:paraId="5A7B4845" w14:textId="4448AA8A" w:rsidR="005D60BE" w:rsidRPr="002F4574" w:rsidRDefault="004B1C22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2F457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F4574">
              <w:rPr>
                <w:rFonts w:ascii="TH SarabunPSK" w:hAnsi="TH SarabunPSK" w:cs="TH SarabunPSK"/>
                <w:sz w:val="32"/>
                <w:szCs w:val="32"/>
                <w:lang w:val="th-TH"/>
              </w:rPr>
              <w:t>ใบ (</w:t>
            </w:r>
            <w:r w:rsidR="005A2406">
              <w:rPr>
                <w:rFonts w:ascii="TH SarabunPSK" w:hAnsi="TH SarabunPSK" w:cs="TH SarabunPSK"/>
                <w:sz w:val="32"/>
                <w:szCs w:val="32"/>
                <w:lang w:val="th-TH"/>
              </w:rPr>
              <w:t>ตลอด</w:t>
            </w:r>
            <w:r w:rsidR="005F35D8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</w:t>
            </w:r>
            <w:r w:rsidR="002F4574">
              <w:rPr>
                <w:rFonts w:ascii="TH SarabunPSK" w:hAnsi="TH SarabunPSK" w:cs="TH SarabunPSK"/>
                <w:sz w:val="32"/>
                <w:szCs w:val="32"/>
                <w:lang w:val="th-TH"/>
              </w:rPr>
              <w:t>3 ปี</w:t>
            </w:r>
            <w:r w:rsidR="002F457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93978" w14:paraId="299D79A3" w14:textId="77777777" w:rsidTr="003B1DD6">
        <w:tc>
          <w:tcPr>
            <w:tcW w:w="567" w:type="dxa"/>
            <w:tcBorders>
              <w:right w:val="nil"/>
            </w:tcBorders>
          </w:tcPr>
          <w:p w14:paraId="4EA256E9" w14:textId="77777777" w:rsidR="00E93978" w:rsidRPr="005D60BE" w:rsidRDefault="00E93978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44ECFC0A" w14:textId="3C5AD18A" w:rsidR="00E93978" w:rsidRPr="00965544" w:rsidRDefault="00965544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ประกาศนียบัตรการเข้าร่วมประชุมเชิงปฏิบัติการ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ANTS &amp; Counseling</w:t>
            </w:r>
          </w:p>
        </w:tc>
        <w:tc>
          <w:tcPr>
            <w:tcW w:w="2835" w:type="dxa"/>
          </w:tcPr>
          <w:p w14:paraId="528DEBD7" w14:textId="44E0A5D5" w:rsidR="00E93978" w:rsidRPr="00965544" w:rsidRDefault="005F35D8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="00965544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2 ใบ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(ตลอด 3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93978" w14:paraId="0D951D2C" w14:textId="77777777" w:rsidTr="003B1DD6">
        <w:tc>
          <w:tcPr>
            <w:tcW w:w="567" w:type="dxa"/>
            <w:tcBorders>
              <w:right w:val="nil"/>
            </w:tcBorders>
          </w:tcPr>
          <w:p w14:paraId="07E18E32" w14:textId="77777777" w:rsidR="00E93978" w:rsidRPr="005D60BE" w:rsidRDefault="00E93978" w:rsidP="00BB36D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7318C1CB" w14:textId="1302DF92" w:rsidR="00E93978" w:rsidRDefault="001E62A3" w:rsidP="005A24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เอกสารรับรองโครงการ</w:t>
            </w:r>
            <w:r w:rsidR="007B4819">
              <w:rPr>
                <w:rFonts w:ascii="TH SarabunPSK" w:hAnsi="TH SarabunPSK" w:cs="TH SarabunPSK"/>
                <w:sz w:val="32"/>
                <w:szCs w:val="32"/>
              </w:rPr>
              <w:t>วิจัย</w:t>
            </w:r>
            <w:proofErr w:type="spellEnd"/>
            <w:r w:rsidR="000B44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2406">
              <w:rPr>
                <w:rFonts w:ascii="TH SarabunPSK" w:hAnsi="TH SarabunPSK" w:cs="TH SarabunPSK"/>
                <w:sz w:val="32"/>
                <w:szCs w:val="32"/>
                <w:lang w:val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จากงานบริหารงานวิจัย</w:t>
            </w:r>
            <w:r w:rsidR="000B4443">
              <w:rPr>
                <w:rFonts w:ascii="TH SarabunPSK" w:hAnsi="TH SarabunPSK" w:cs="TH SarabunPSK"/>
                <w:sz w:val="32"/>
                <w:szCs w:val="32"/>
                <w:lang w:val="th-TH"/>
              </w:rPr>
              <w:t>)</w:t>
            </w:r>
          </w:p>
        </w:tc>
        <w:tc>
          <w:tcPr>
            <w:tcW w:w="2835" w:type="dxa"/>
          </w:tcPr>
          <w:p w14:paraId="17CF7A57" w14:textId="60C2AD90" w:rsidR="00E93978" w:rsidRDefault="00471A68" w:rsidP="00BB36D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ใบ</w:t>
            </w:r>
            <w:r w:rsidR="00FF12ED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</w:t>
            </w:r>
          </w:p>
        </w:tc>
      </w:tr>
      <w:tr w:rsidR="003B1DD6" w14:paraId="1FAF1706" w14:textId="77777777" w:rsidTr="00FB7E56">
        <w:tc>
          <w:tcPr>
            <w:tcW w:w="567" w:type="dxa"/>
            <w:tcBorders>
              <w:right w:val="nil"/>
            </w:tcBorders>
          </w:tcPr>
          <w:p w14:paraId="3C728446" w14:textId="77777777" w:rsidR="003B1DD6" w:rsidRPr="00B92C89" w:rsidRDefault="003B1DD6" w:rsidP="00B92C89">
            <w:pPr>
              <w:spacing w:line="276" w:lineRule="auto"/>
              <w:ind w:left="5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68159983" w14:textId="60AD3F22" w:rsidR="003B1DD6" w:rsidRDefault="003B1DD6" w:rsidP="00B92C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เอกสารหมายเลข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9-12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ต้องส่งเพื่อ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สมัคร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สอบวุฒิบัตร</w:t>
            </w:r>
            <w:proofErr w:type="spellEnd"/>
          </w:p>
        </w:tc>
      </w:tr>
    </w:tbl>
    <w:p w14:paraId="2C087E6F" w14:textId="77777777" w:rsidR="005D60BE" w:rsidRPr="00E66E43" w:rsidRDefault="005D60BE" w:rsidP="00E66E43">
      <w:pPr>
        <w:rPr>
          <w:rFonts w:ascii="TH SarabunPSK" w:hAnsi="TH SarabunPSK" w:cs="TH SarabunPSK"/>
          <w:sz w:val="32"/>
          <w:szCs w:val="32"/>
        </w:rPr>
      </w:pPr>
    </w:p>
    <w:sectPr w:rsidR="005D60BE" w:rsidRPr="00E66E43" w:rsidSect="00FA6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52B6"/>
    <w:multiLevelType w:val="hybridMultilevel"/>
    <w:tmpl w:val="B292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43"/>
    <w:rsid w:val="00023334"/>
    <w:rsid w:val="00037401"/>
    <w:rsid w:val="000B4443"/>
    <w:rsid w:val="001E62A3"/>
    <w:rsid w:val="00257E83"/>
    <w:rsid w:val="00263083"/>
    <w:rsid w:val="002F4574"/>
    <w:rsid w:val="0036230B"/>
    <w:rsid w:val="003663C4"/>
    <w:rsid w:val="003A2F6B"/>
    <w:rsid w:val="003B1DD6"/>
    <w:rsid w:val="003E3486"/>
    <w:rsid w:val="00471A68"/>
    <w:rsid w:val="004B1C22"/>
    <w:rsid w:val="004D6CE6"/>
    <w:rsid w:val="005344F4"/>
    <w:rsid w:val="005A0BAA"/>
    <w:rsid w:val="005A2406"/>
    <w:rsid w:val="005A620D"/>
    <w:rsid w:val="005D60BE"/>
    <w:rsid w:val="005E05D1"/>
    <w:rsid w:val="005F35D8"/>
    <w:rsid w:val="00664210"/>
    <w:rsid w:val="006A7A8F"/>
    <w:rsid w:val="006F205C"/>
    <w:rsid w:val="00702ED5"/>
    <w:rsid w:val="007B4819"/>
    <w:rsid w:val="00871514"/>
    <w:rsid w:val="009102DA"/>
    <w:rsid w:val="009644CC"/>
    <w:rsid w:val="00965544"/>
    <w:rsid w:val="00990AF2"/>
    <w:rsid w:val="009E0E20"/>
    <w:rsid w:val="00AB6EFD"/>
    <w:rsid w:val="00AE0D8F"/>
    <w:rsid w:val="00B107B0"/>
    <w:rsid w:val="00B450AF"/>
    <w:rsid w:val="00B92C89"/>
    <w:rsid w:val="00BB36D2"/>
    <w:rsid w:val="00C42327"/>
    <w:rsid w:val="00CB6DDD"/>
    <w:rsid w:val="00D87D5D"/>
    <w:rsid w:val="00DF2806"/>
    <w:rsid w:val="00E66E43"/>
    <w:rsid w:val="00E93978"/>
    <w:rsid w:val="00EC719E"/>
    <w:rsid w:val="00F43EB5"/>
    <w:rsid w:val="00FA636D"/>
    <w:rsid w:val="00FB7E5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1D077"/>
  <w14:defaultImageDpi w14:val="300"/>
  <w15:docId w15:val="{969CFA8B-6B7D-2D4B-8467-352B6946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ACER-ONE</dc:creator>
  <cp:keywords/>
  <dc:description/>
  <cp:lastModifiedBy>asaringc@yahoo.com</cp:lastModifiedBy>
  <cp:revision>9</cp:revision>
  <dcterms:created xsi:type="dcterms:W3CDTF">2019-06-25T05:55:00Z</dcterms:created>
  <dcterms:modified xsi:type="dcterms:W3CDTF">2019-06-25T14:22:00Z</dcterms:modified>
</cp:coreProperties>
</file>